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C5824" w:rsidRPr="006625A0" w:rsidRDefault="005C5824" w:rsidP="005C5824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 Nº 119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/2024</w:t>
      </w:r>
    </w:p>
    <w:p w:rsidR="005C5824" w:rsidRPr="006625A0" w:rsidRDefault="005C5824" w:rsidP="005C5824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 w:rsidR="0076582A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GRAZIELA VALANI ABUFARES COMERCIO DE MEDICAMENTOS EIRELI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</w:t>
      </w:r>
      <w:r w:rsidR="0076582A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28.547.190/0001-80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sediada  na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Av. </w:t>
      </w:r>
      <w:r w:rsidR="0076582A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Domingos Falavina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="0076582A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1101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</w:t>
      </w:r>
      <w:r w:rsidR="0076582A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JD Mugnaini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em </w:t>
      </w:r>
      <w:r w:rsidR="00C534D1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São José do Rio Preto-SP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doravante designada DETENTORA DA ATA, neste ato representada por </w:t>
      </w:r>
      <w:r w:rsidR="00C534D1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Graziela </w:t>
      </w:r>
      <w:r w:rsidR="00006208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Velani Abufares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portador do CPF sob o número </w:t>
      </w:r>
      <w:r w:rsidR="00006208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265.233.168-07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5C5824" w:rsidRPr="006625A0" w:rsidRDefault="005C5824" w:rsidP="005C5824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5C5824" w:rsidRPr="006625A0" w:rsidRDefault="005C5824" w:rsidP="005C5824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5C5824" w:rsidRPr="006625A0" w:rsidRDefault="005C5824" w:rsidP="005C582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6625A0" w:rsidRDefault="005C5824" w:rsidP="005C5824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5C5824" w:rsidRPr="006625A0" w:rsidRDefault="005C5824" w:rsidP="005C5824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5C5824" w:rsidRPr="006625A0" w:rsidRDefault="005C5824" w:rsidP="005C5824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364" w:type="dxa"/>
        <w:tblInd w:w="108" w:type="dxa"/>
        <w:tblLook w:val="04A0" w:firstRow="1" w:lastRow="0" w:firstColumn="1" w:lastColumn="0" w:noHBand="0" w:noVBand="1"/>
      </w:tblPr>
      <w:tblGrid>
        <w:gridCol w:w="750"/>
        <w:gridCol w:w="2085"/>
        <w:gridCol w:w="1583"/>
        <w:gridCol w:w="1252"/>
        <w:gridCol w:w="913"/>
        <w:gridCol w:w="1781"/>
      </w:tblGrid>
      <w:tr w:rsidR="00006208" w:rsidRPr="00006208" w:rsidTr="00776FD3">
        <w:tc>
          <w:tcPr>
            <w:tcW w:w="750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085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1583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52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3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781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62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006208" w:rsidRPr="00006208" w:rsidTr="00776FD3">
        <w:tc>
          <w:tcPr>
            <w:tcW w:w="750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 w:rsidRPr="00006208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085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 w:rsidRPr="00006208">
              <w:rPr>
                <w:rFonts w:ascii="Times New Roman" w:hAnsi="Times New Roman" w:cs="Times New Roman"/>
              </w:rPr>
              <w:t>Carbonato de Cálcio 600mg + Colecalciferol 400ui (Deverá ser cotado como MEDICAMENTO)</w:t>
            </w:r>
          </w:p>
        </w:tc>
        <w:tc>
          <w:tcPr>
            <w:tcW w:w="1583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 w:rsidRPr="00006208">
              <w:rPr>
                <w:rFonts w:ascii="Times New Roman" w:hAnsi="Times New Roman" w:cs="Times New Roman"/>
              </w:rPr>
              <w:t>40.000 comprimidos</w:t>
            </w:r>
          </w:p>
        </w:tc>
        <w:tc>
          <w:tcPr>
            <w:tcW w:w="1252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Bionatus</w:t>
            </w:r>
          </w:p>
        </w:tc>
        <w:tc>
          <w:tcPr>
            <w:tcW w:w="913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0,2930</w:t>
            </w:r>
          </w:p>
        </w:tc>
        <w:tc>
          <w:tcPr>
            <w:tcW w:w="1781" w:type="dxa"/>
          </w:tcPr>
          <w:p w:rsidR="00006208" w:rsidRPr="00006208" w:rsidRDefault="00006208" w:rsidP="000062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11.720,00</w:t>
            </w:r>
          </w:p>
        </w:tc>
      </w:tr>
      <w:tr w:rsidR="00006208" w:rsidRPr="00006208" w:rsidTr="00776FD3">
        <w:tc>
          <w:tcPr>
            <w:tcW w:w="8364" w:type="dxa"/>
            <w:gridSpan w:val="6"/>
          </w:tcPr>
          <w:p w:rsidR="00006208" w:rsidRPr="00006208" w:rsidRDefault="00006208" w:rsidP="00776FD3">
            <w:pPr>
              <w:jc w:val="right"/>
              <w:rPr>
                <w:rFonts w:ascii="Times New Roman" w:hAnsi="Times New Roman" w:cs="Times New Roman"/>
              </w:rPr>
            </w:pPr>
            <w:r w:rsidRPr="00006208">
              <w:rPr>
                <w:rFonts w:ascii="Times New Roman" w:hAnsi="Times New Roman" w:cs="Times New Roman"/>
              </w:rPr>
              <w:t xml:space="preserve">TOTAL GERAL: R$ </w:t>
            </w:r>
            <w:r w:rsidR="00776FD3">
              <w:rPr>
                <w:rFonts w:ascii="Times New Roman" w:hAnsi="Times New Roman" w:cs="Times New Roman"/>
              </w:rPr>
              <w:t>11.720,00</w:t>
            </w:r>
          </w:p>
        </w:tc>
      </w:tr>
    </w:tbl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5C5824" w:rsidRPr="006625A0" w:rsidRDefault="005C5824" w:rsidP="005C5824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5C5824" w:rsidRPr="006625A0" w:rsidRDefault="005C5824" w:rsidP="005C5824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5C5824" w:rsidRPr="006625A0" w:rsidRDefault="005C5824" w:rsidP="005C5824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5C5824" w:rsidRPr="006625A0" w:rsidRDefault="005C5824" w:rsidP="005C5824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5C5824" w:rsidRPr="006625A0" w:rsidRDefault="005C5824" w:rsidP="005C582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5C5824" w:rsidRPr="006625A0" w:rsidRDefault="005C5824" w:rsidP="005C582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5C5824" w:rsidRPr="006625A0" w:rsidRDefault="005C5824" w:rsidP="005C582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5C5824" w:rsidRPr="006625A0" w:rsidRDefault="005C5824" w:rsidP="005C5824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5C5824" w:rsidRPr="006625A0" w:rsidRDefault="005C5824" w:rsidP="005C5824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6625A0" w:rsidRDefault="005C5824" w:rsidP="005C5824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5C5824" w:rsidRPr="006625A0" w:rsidRDefault="005C5824" w:rsidP="005C582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5C5824" w:rsidRPr="006625A0" w:rsidRDefault="005C5824" w:rsidP="005C582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5C5824" w:rsidRPr="006625A0" w:rsidRDefault="005C5824" w:rsidP="005C582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5C5824" w:rsidRPr="006625A0" w:rsidRDefault="005C5824" w:rsidP="005C582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5C5824" w:rsidRPr="006625A0" w:rsidRDefault="005C5824" w:rsidP="005C5824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5C5824" w:rsidRPr="006625A0" w:rsidRDefault="005C5824" w:rsidP="005C5824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5C5824" w:rsidRPr="006625A0" w:rsidRDefault="005C5824" w:rsidP="005C5824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5C5824" w:rsidRPr="006625A0" w:rsidRDefault="005C5824" w:rsidP="005C5824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5C5824" w:rsidRPr="006625A0" w:rsidRDefault="005C5824" w:rsidP="005C5824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5C5824" w:rsidRPr="006625A0" w:rsidRDefault="005C5824" w:rsidP="005C582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6625A0" w:rsidRDefault="005C5824" w:rsidP="005C5824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5C5824" w:rsidRDefault="005C5824" w:rsidP="005C582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006208" w:rsidRDefault="005C5824" w:rsidP="005C5824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5C5824" w:rsidRPr="00006208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5C5824" w:rsidRPr="00006208" w:rsidRDefault="005C5824" w:rsidP="005C5824">
      <w:pPr>
        <w:tabs>
          <w:tab w:val="left" w:pos="546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__________________________                    ________________________________________________</w:t>
      </w:r>
    </w:p>
    <w:p w:rsidR="005C5824" w:rsidRPr="00006208" w:rsidRDefault="005C5824" w:rsidP="005C5824">
      <w:pPr>
        <w:tabs>
          <w:tab w:val="left" w:pos="705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ADMINISTRAÇÃO                                    </w:t>
      </w:r>
      <w:r w:rsid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DETENTORA DA ATA</w:t>
      </w:r>
    </w:p>
    <w:p w:rsidR="00006208" w:rsidRPr="00006208" w:rsidRDefault="005C5824" w:rsidP="005C5824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HERRMANN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</w:t>
      </w:r>
      <w:r w:rsidR="00006208"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="00006208"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="00006208"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GRAZIELA V</w:t>
      </w:r>
      <w:r w:rsidR="00B753E0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E</w:t>
      </w:r>
      <w:r w:rsidR="00006208"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LANI ABUFARES COMERCIO DE </w:t>
      </w:r>
    </w:p>
    <w:p w:rsidR="005C5824" w:rsidRPr="00006208" w:rsidRDefault="00006208" w:rsidP="005C5824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                           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MEDICAMENTOS EIRELI</w:t>
      </w:r>
    </w:p>
    <w:p w:rsidR="005C5824" w:rsidRPr="00006208" w:rsidRDefault="00006208" w:rsidP="005C5824">
      <w:pPr>
        <w:tabs>
          <w:tab w:val="left" w:pos="5412"/>
          <w:tab w:val="left" w:pos="6330"/>
        </w:tabs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CNPJ: 28.547.190/0001-80         </w:t>
      </w:r>
    </w:p>
    <w:p w:rsidR="005C5824" w:rsidRPr="006625A0" w:rsidRDefault="005C5824" w:rsidP="005C5824">
      <w:pPr>
        <w:tabs>
          <w:tab w:val="left" w:pos="3075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ab/>
        <w:t xml:space="preserve"> 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1ª ______________________                                             </w:t>
      </w:r>
    </w:p>
    <w:p w:rsidR="005C5824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2ª ________________________</w:t>
      </w:r>
    </w:p>
    <w:p w:rsidR="005C5824" w:rsidRPr="006625A0" w:rsidRDefault="005C5824" w:rsidP="005C5824">
      <w:pPr>
        <w:rPr>
          <w:rFonts w:ascii="Times New Roman" w:hAnsi="Times New Roman" w:cs="Times New Roman"/>
          <w:sz w:val="24"/>
          <w:szCs w:val="24"/>
        </w:rPr>
      </w:pPr>
    </w:p>
    <w:p w:rsidR="005C5824" w:rsidRPr="006625A0" w:rsidRDefault="005C5824" w:rsidP="005C5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824" w:rsidRPr="008E72A0" w:rsidRDefault="005C5824" w:rsidP="005C5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824" w:rsidRPr="006D3EC1" w:rsidRDefault="005C5824" w:rsidP="005C5824">
      <w:pPr>
        <w:jc w:val="both"/>
      </w:pPr>
    </w:p>
    <w:p w:rsidR="00B753E0" w:rsidRPr="005C5824" w:rsidRDefault="00B753E0" w:rsidP="005C5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251D" w:rsidRPr="005C5824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753E0" w:rsidRDefault="00B753E0">
      <w:pPr>
        <w:spacing w:after="0" w:line="240" w:lineRule="auto"/>
      </w:pPr>
      <w:r>
        <w:separator/>
      </w:r>
    </w:p>
  </w:endnote>
  <w:endnote w:type="continuationSeparator" w:id="0">
    <w:p w:rsidR="00B753E0" w:rsidRDefault="00B75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53E0" w:rsidRDefault="00006208">
    <w:pPr>
      <w:pStyle w:val="Rodap"/>
    </w:pPr>
    <w:r>
      <w:rPr>
        <w:noProof/>
        <w:lang w:eastAsia="pt-BR"/>
      </w:rPr>
      <w:drawing>
        <wp:inline distT="0" distB="0" distL="0" distR="0" wp14:anchorId="62A83AAD" wp14:editId="6ADFF8E7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753E0" w:rsidRDefault="00B753E0">
      <w:pPr>
        <w:spacing w:after="0" w:line="240" w:lineRule="auto"/>
      </w:pPr>
      <w:r>
        <w:separator/>
      </w:r>
    </w:p>
  </w:footnote>
  <w:footnote w:type="continuationSeparator" w:id="0">
    <w:p w:rsidR="00B753E0" w:rsidRDefault="00B75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53E0" w:rsidRPr="00776FD3" w:rsidRDefault="00006208" w:rsidP="00776FD3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776FD3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464A767F" wp14:editId="31B0B1F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6FD3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B753E0" w:rsidRPr="00776FD3" w:rsidRDefault="00006208" w:rsidP="00776FD3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776FD3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B753E0" w:rsidRPr="00776FD3" w:rsidRDefault="00006208" w:rsidP="00776FD3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776FD3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B753E0" w:rsidRPr="00776FD3" w:rsidRDefault="00006208" w:rsidP="00776FD3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776FD3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B753E0" w:rsidRPr="00776FD3" w:rsidRDefault="00B753E0" w:rsidP="00776FD3">
    <w:pPr>
      <w:pStyle w:val="SemEspaamen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032680">
    <w:abstractNumId w:val="2"/>
  </w:num>
  <w:num w:numId="2" w16cid:durableId="526020867">
    <w:abstractNumId w:val="0"/>
  </w:num>
  <w:num w:numId="3" w16cid:durableId="1397123829">
    <w:abstractNumId w:val="1"/>
  </w:num>
  <w:num w:numId="4" w16cid:durableId="3936961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5824"/>
    <w:rsid w:val="00006208"/>
    <w:rsid w:val="002912EA"/>
    <w:rsid w:val="0034699C"/>
    <w:rsid w:val="005C5824"/>
    <w:rsid w:val="006F5445"/>
    <w:rsid w:val="0076582A"/>
    <w:rsid w:val="00776FD3"/>
    <w:rsid w:val="007E2E48"/>
    <w:rsid w:val="00905154"/>
    <w:rsid w:val="00B753E0"/>
    <w:rsid w:val="00C5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42224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8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5C5824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5C58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5824"/>
  </w:style>
  <w:style w:type="paragraph" w:styleId="SemEspaamento">
    <w:name w:val="No Spacing"/>
    <w:uiPriority w:val="1"/>
    <w:qFormat/>
    <w:rsid w:val="005C5824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C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C5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82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6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6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1458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2024-09-16T14:00:00Z</dcterms:created>
  <dcterms:modified xsi:type="dcterms:W3CDTF">2024-09-17T12:10:00Z</dcterms:modified>
</cp:coreProperties>
</file>