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049 DE AQUISIÇÃO DE MATERIAIS ODONTOLOGICOS PARA SECRETARIA DE SAUDE DO MUNICÍPIO DE MIRAGUAÍ, DE 15 DE JUNHO DE 2015,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 w:rsidRPr="005460EC">
        <w:rPr>
          <w:rFonts w:ascii="Times New Roman" w:hAnsi="Times New Roman"/>
          <w:sz w:val="24"/>
          <w:szCs w:val="24"/>
        </w:rPr>
        <w:t>a</w:t>
      </w:r>
      <w:proofErr w:type="gramEnd"/>
      <w:r w:rsidRPr="005460EC">
        <w:rPr>
          <w:rFonts w:ascii="Times New Roman" w:hAnsi="Times New Roman"/>
          <w:sz w:val="24"/>
          <w:szCs w:val="24"/>
        </w:rPr>
        <w:t xml:space="preserve"> empresa </w:t>
      </w:r>
      <w:r w:rsidRPr="005460EC">
        <w:rPr>
          <w:rFonts w:ascii="Times New Roman" w:hAnsi="Times New Roman"/>
          <w:b/>
          <w:sz w:val="24"/>
          <w:szCs w:val="24"/>
        </w:rPr>
        <w:t>ODONTOMEDI – PRODUTOS ODONTÓLOGICOS E HOSPITALARES LTDA</w:t>
      </w:r>
      <w:r w:rsidRPr="005460EC">
        <w:rPr>
          <w:rFonts w:ascii="Times New Roman" w:hAnsi="Times New Roman"/>
          <w:sz w:val="24"/>
          <w:szCs w:val="24"/>
        </w:rPr>
        <w:t>, nome fantasia ODONTOMEDI, pessoa jurídica de direito privado, estabelecida na Rua Luiz Antônio Faedo nº 1612, Bairro Industrial  na cidade de Francisco Beltrão /PR, inscrita no CNPJ n.º 06.194.440/0001-03,  representada neste ato pela Sra. Animari Terezinha Guimarães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brasileira, inscrita no CPF nº 896.860.049-04,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050 DE AQUISIÇÃO DE MATERIAIS ODONTOLOGICOS PARA SECRETARIA DE SAUDE DO MUNICÍPIO DE MIRAGUAÍ, DE 15 DE JUNHO DE 2015,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</w:t>
      </w:r>
      <w:proofErr w:type="gramStart"/>
      <w:r w:rsidRPr="005460EC">
        <w:rPr>
          <w:rFonts w:ascii="Times New Roman" w:hAnsi="Times New Roman"/>
          <w:sz w:val="24"/>
          <w:szCs w:val="24"/>
        </w:rPr>
        <w:t>representado</w:t>
      </w:r>
      <w:proofErr w:type="gramEnd"/>
      <w:r w:rsidRPr="005460EC">
        <w:rPr>
          <w:rFonts w:ascii="Times New Roman" w:hAnsi="Times New Roman"/>
          <w:sz w:val="24"/>
          <w:szCs w:val="24"/>
        </w:rPr>
        <w:t xml:space="preserve">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a empresa </w:t>
      </w:r>
      <w:r w:rsidRPr="005460EC">
        <w:rPr>
          <w:rFonts w:ascii="Times New Roman" w:hAnsi="Times New Roman"/>
          <w:b/>
          <w:sz w:val="24"/>
          <w:szCs w:val="24"/>
        </w:rPr>
        <w:t>DENTÁRIA E DISTRIBUIDORA HOSPITALAR PORTO ALEGRENSE LTDA</w:t>
      </w:r>
      <w:r w:rsidRPr="005460EC">
        <w:rPr>
          <w:rFonts w:ascii="Times New Roman" w:hAnsi="Times New Roman"/>
          <w:sz w:val="24"/>
          <w:szCs w:val="24"/>
        </w:rPr>
        <w:t>, pessoa jurídica de direito privado, estabelecida na Rua General Vitorino  nº 298, centro na cidade de Porto Alegre/RS, inscrita no CNPJ n.º 91.083.212/0001-35, representada neste ato pela Sr. Enio Klimus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inscrito no CPF nº 088.078.330-34,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051 DE AQUISIÇÃO DE MATERIAIS ODONTOLOGICOS PARA SECRETARIA DE SAUDE DO MUNICÍPIO DE MIRAGUAÍ, DE XXXDE JUNHO DE 2015,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</w:t>
      </w:r>
      <w:r w:rsidRPr="005460EC">
        <w:rPr>
          <w:rFonts w:ascii="Times New Roman" w:hAnsi="Times New Roman"/>
          <w:sz w:val="24"/>
          <w:szCs w:val="24"/>
        </w:rPr>
        <w:lastRenderedPageBreak/>
        <w:t xml:space="preserve">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 w:rsidRPr="005460EC">
        <w:rPr>
          <w:rFonts w:ascii="Times New Roman" w:hAnsi="Times New Roman"/>
          <w:sz w:val="24"/>
          <w:szCs w:val="24"/>
        </w:rPr>
        <w:t>a</w:t>
      </w:r>
      <w:proofErr w:type="gramEnd"/>
      <w:r w:rsidRPr="005460EC">
        <w:rPr>
          <w:rFonts w:ascii="Times New Roman" w:hAnsi="Times New Roman"/>
          <w:sz w:val="24"/>
          <w:szCs w:val="24"/>
        </w:rPr>
        <w:t xml:space="preserve"> empresa</w:t>
      </w:r>
      <w:r w:rsidRPr="005460EC">
        <w:rPr>
          <w:rFonts w:ascii="Times New Roman" w:hAnsi="Times New Roman"/>
          <w:b/>
          <w:sz w:val="24"/>
          <w:szCs w:val="24"/>
        </w:rPr>
        <w:t xml:space="preserve"> L A DALLA PORTA JÚNIOR</w:t>
      </w:r>
      <w:r w:rsidRPr="005460EC">
        <w:rPr>
          <w:rFonts w:ascii="Times New Roman" w:hAnsi="Times New Roman"/>
          <w:sz w:val="24"/>
          <w:szCs w:val="24"/>
        </w:rPr>
        <w:t>, pessoa jurídica de direito privado, estabelecida na Rua Pascoal G. Libreloto nº 20, Parque Dom Antônio Reis na cidade de Santa Maria/RS, inscrita no CNPJ n.º 11.145.401/0001-56, representada neste ato pela Sr. Luis Alberto Dalla Porta Júnior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inscrito no CPF nº 016.047.580-58,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052 DE AQUISIÇÃO DE MATERIAIS ODONTOLÓGICOS PARA SECRETÁRIA DE SAUDE DO MUNICÍPIO DE MIRAGUAÍ, DE 15 DE JUNHO DE 2015, 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a empresa </w:t>
      </w:r>
      <w:r w:rsidRPr="005460EC">
        <w:rPr>
          <w:rFonts w:ascii="Times New Roman" w:hAnsi="Times New Roman"/>
          <w:b/>
          <w:sz w:val="24"/>
          <w:szCs w:val="24"/>
        </w:rPr>
        <w:t>DENTÁRIA E CIRURGICA MERCOSUL LTDA</w:t>
      </w:r>
      <w:r w:rsidRPr="005460EC">
        <w:rPr>
          <w:rFonts w:ascii="Times New Roman" w:hAnsi="Times New Roman"/>
          <w:sz w:val="24"/>
          <w:szCs w:val="24"/>
        </w:rPr>
        <w:t>, pessoa jurídica de direito privado, estabelecida na Rua Santo Antônio</w:t>
      </w:r>
      <w:proofErr w:type="gramStart"/>
      <w:r w:rsidRPr="005460E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460EC">
        <w:rPr>
          <w:rFonts w:ascii="Times New Roman" w:hAnsi="Times New Roman"/>
          <w:sz w:val="24"/>
          <w:szCs w:val="24"/>
        </w:rPr>
        <w:t>nº 247, centro na cidade de Porto Alegre/RS, inscrita no CNPJ n.º 01.735.549/0001-97, Inscrição Estadual nº 096/2609676, representada neste ato pela Sr. Paulo Climus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inscrito no CPF nº 138.586.700-06,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053 DE AQUISIÇÃO DE MATERIAIS ODONTOLOGICOS PARA SECRETARIA DE SAUDE DO MUNICÍPIO DE MIRAGUAÍ, DE 15 DE JUNHO DE 2015, 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a empresa </w:t>
      </w:r>
      <w:r w:rsidRPr="005460EC">
        <w:rPr>
          <w:rFonts w:ascii="Times New Roman" w:hAnsi="Times New Roman"/>
          <w:b/>
          <w:sz w:val="24"/>
          <w:szCs w:val="24"/>
        </w:rPr>
        <w:t>DENTAL MED EQUIPAMENTOS E MATERIAIS ODONTOLÓGICOS E HOSPITALARES LTDA</w:t>
      </w:r>
      <w:r w:rsidRPr="005460EC">
        <w:rPr>
          <w:rFonts w:ascii="Times New Roman" w:hAnsi="Times New Roman"/>
          <w:sz w:val="24"/>
          <w:szCs w:val="24"/>
        </w:rPr>
        <w:t>, nome fantasia DENTAL MED, pessoa jurídica de direito privado, estabelecida na Rua Dr. Flores nº 262, centro na cidade de Porto Alegre/RS, inscrita no CNPJ n.º 07.978.004/0001-98, representada neste ato pela Sr. Marcos Luiz da Silva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</w:t>
      </w:r>
      <w:proofErr w:type="gramStart"/>
      <w:r w:rsidRPr="005460E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460EC">
        <w:rPr>
          <w:rFonts w:ascii="Times New Roman" w:hAnsi="Times New Roman"/>
          <w:sz w:val="24"/>
          <w:szCs w:val="24"/>
        </w:rPr>
        <w:t>inscrita no CPF nº 673.411.010-91,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054 DE AQUISIÇÃO DE MATERIAIS ODONTOLOGICOS PARA SECRETARIA DE SAUDE DO MUNICÍPIO DE MIRAGUAÍ, DE 15 DE JUNHO DE 2015,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CONFORME PREGÃO Nº 15/2015.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a empresa </w:t>
      </w:r>
      <w:r w:rsidRPr="005460EC">
        <w:rPr>
          <w:rFonts w:ascii="Times New Roman" w:hAnsi="Times New Roman"/>
          <w:b/>
          <w:sz w:val="24"/>
          <w:szCs w:val="24"/>
        </w:rPr>
        <w:t>COMERCIAL CIRÚRGICA MEDIANEIRA LTDA</w:t>
      </w:r>
      <w:r w:rsidRPr="005460EC">
        <w:rPr>
          <w:rFonts w:ascii="Times New Roman" w:hAnsi="Times New Roman"/>
          <w:sz w:val="24"/>
          <w:szCs w:val="24"/>
        </w:rPr>
        <w:t>, pessoa jurídica de direito privado, estabelecida na Rua barão do Triunfo nº 2405, Bairro Medianeira na cidade de Santa Maria/RS, inscrita no CNPJ n.º 93.185.098/0001-80,</w:t>
      </w:r>
      <w:proofErr w:type="gramStart"/>
      <w:r w:rsidRPr="005460E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460EC">
        <w:rPr>
          <w:rFonts w:ascii="Times New Roman" w:hAnsi="Times New Roman"/>
          <w:sz w:val="24"/>
          <w:szCs w:val="24"/>
        </w:rPr>
        <w:t>representada neste ato pela Sr. João Cezar Refosco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inscrito no CPF nº 254.001.260-49, doravante denominado de CONTRATADA, de comum acordo e amparado na Lei Federal n.º 8.666/93 e suas alterações posteriores e na licitação sob a modalidade de Pregão Presencial nº 15/2015, declaram pelo presente instrumento e na melhor forma de direito, ter justo e contratado entre si, a Aquisição de Materiais Odontológicos para Secretaria Municipal de Saúde do Município de Miraguaí/RS, consoante as cláusulas e condições que seguem:</w:t>
      </w:r>
    </w:p>
    <w:p w:rsidR="009C18AD" w:rsidRPr="005460EC" w:rsidRDefault="009C18AD">
      <w:pPr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CONTRATO ADMINISTRATIVO Nº 055 DE CONTRATAÇÃO DE EMPRESA PARA REPAROS NO MOTOR E NA BOMBA 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>INJETORA E DEMAIS COMPONENTES DO MOTOR DO CAMINHÃO CAÇAMBA PLACAS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JAS 1515 DE PROPRIEDADE DO MUNICÍPIO DE MIRAGUAÍ, DE 19 DE JUNHO DE 2015, CONFORME CARTA CONVITE Nº 01/2015.</w:t>
      </w: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Miraguaí,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>, e de outro lado a empresa BOMBAS INJETORAS YUCUMÃ EIRELI-ME,</w:t>
      </w:r>
      <w:proofErr w:type="gramStart"/>
      <w:r w:rsidRPr="005460E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460EC">
        <w:rPr>
          <w:rFonts w:ascii="Times New Roman" w:hAnsi="Times New Roman"/>
          <w:sz w:val="24"/>
          <w:szCs w:val="24"/>
        </w:rPr>
        <w:t>pessoa jurídica de direito privado, estabelecida na Rua Luis Carlos Schepp nº 142 Centro na cidade de Tenente Portela/RS, inscrita no CNPJ n.º 10.650.946/0001-57, representada neste ato pela Sr. Veronica Maria Riboli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inscrita no CPF nº 006.977.340-80, doravante denominado de CONTRATADA, de comum acordo e amparado na Lei Federal n.º 8.666/93 e suas alterações posteriores e na licitação sob a modalidade de Carta Convite nº 01/2015, declaram pelo presente instrumento e na melhor forma de direito, ter justo e contratado entre si, a REPAROS NO MOTOR E NA BOMBA INJETORA E DEMAIS COMPONENTES DO MOTOR DO CAMINHÃO CAÇAMBA PLACAS JAS 1515 DE PROPRIEDADE DO MUNICÍPIO DE MIRAGUAÍ, DE 19 DE JUNHO DE 2015 , consoante as cláusulas e condições que seguem:</w:t>
      </w: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>
      <w:pPr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pStyle w:val="Default"/>
        <w:jc w:val="both"/>
        <w:rPr>
          <w:b/>
          <w:bCs/>
          <w:u w:val="single"/>
        </w:rPr>
      </w:pPr>
      <w:r w:rsidRPr="005460EC">
        <w:rPr>
          <w:b/>
          <w:bCs/>
          <w:u w:val="single"/>
        </w:rPr>
        <w:lastRenderedPageBreak/>
        <w:t>CONTRATO ADMINISTRATIVO Nº 056 PARA A EXECUCAO DE OBRA PÚBLICA EM REGIME DE EMPREITADA GLOBAL</w:t>
      </w:r>
    </w:p>
    <w:p w:rsidR="005460EC" w:rsidRPr="005460EC" w:rsidRDefault="005460EC" w:rsidP="005460EC">
      <w:pPr>
        <w:pStyle w:val="Default"/>
        <w:jc w:val="center"/>
        <w:rPr>
          <w:b/>
          <w:bCs/>
        </w:rPr>
      </w:pPr>
      <w:r w:rsidRPr="005460EC">
        <w:rPr>
          <w:b/>
          <w:bCs/>
        </w:rPr>
        <w:t>Tomada de Preços nº. 03/2015</w:t>
      </w:r>
    </w:p>
    <w:p w:rsidR="005460EC" w:rsidRPr="005460EC" w:rsidRDefault="005460EC" w:rsidP="005460EC">
      <w:pPr>
        <w:pStyle w:val="Default"/>
        <w:jc w:val="both"/>
        <w:rPr>
          <w:b/>
          <w:bCs/>
        </w:rPr>
      </w:pPr>
    </w:p>
    <w:p w:rsidR="005460EC" w:rsidRPr="005460EC" w:rsidRDefault="005460EC" w:rsidP="005460EC">
      <w:pPr>
        <w:pStyle w:val="Default"/>
        <w:jc w:val="both"/>
        <w:rPr>
          <w:b/>
          <w:bCs/>
        </w:rPr>
      </w:pPr>
      <w:r w:rsidRPr="005460EC">
        <w:rPr>
          <w:b/>
          <w:bCs/>
        </w:rPr>
        <w:t xml:space="preserve">PARTES: </w:t>
      </w:r>
    </w:p>
    <w:p w:rsidR="005460EC" w:rsidRPr="005460EC" w:rsidRDefault="005460EC" w:rsidP="005460EC">
      <w:pPr>
        <w:pStyle w:val="Default"/>
        <w:jc w:val="both"/>
      </w:pPr>
      <w:r w:rsidRPr="005460EC">
        <w:rPr>
          <w:b/>
          <w:bCs/>
        </w:rPr>
        <w:t xml:space="preserve">A – CONTRATANTE: </w:t>
      </w:r>
      <w:r w:rsidRPr="005460EC">
        <w:rPr>
          <w:b/>
        </w:rPr>
        <w:t xml:space="preserve">MUNICIPIO DE MIRAGUAI, </w:t>
      </w:r>
      <w:r w:rsidRPr="005460EC">
        <w:t>com administração central estabelecida Av. Ijuí nº 1593, com CNPJ sob nº 87.613.121-0001-97, neste ato representado por seu Prefeito SR ALENCAR JULIO GROSS, brasileiro, portador da cédula de Identidade RG nº 5010082021 e CPF sob nº 430.801.110-87.</w:t>
      </w:r>
    </w:p>
    <w:p w:rsidR="005460EC" w:rsidRPr="005460EC" w:rsidRDefault="005460EC" w:rsidP="005460EC">
      <w:pPr>
        <w:pStyle w:val="Default"/>
        <w:jc w:val="both"/>
      </w:pPr>
    </w:p>
    <w:p w:rsidR="005460EC" w:rsidRPr="005460EC" w:rsidRDefault="005460EC" w:rsidP="005460EC">
      <w:pPr>
        <w:pStyle w:val="Default"/>
        <w:jc w:val="both"/>
      </w:pPr>
      <w:r w:rsidRPr="005460EC">
        <w:rPr>
          <w:b/>
          <w:bCs/>
        </w:rPr>
        <w:t xml:space="preserve">B – CONTRATADA: </w:t>
      </w:r>
      <w:r w:rsidRPr="005460EC">
        <w:t xml:space="preserve">A empresa </w:t>
      </w:r>
      <w:r w:rsidRPr="005460EC">
        <w:rPr>
          <w:b/>
        </w:rPr>
        <w:t>DIONEI ANTONIO DE MOURA MACHADO CONSTRUÇÕES</w:t>
      </w:r>
      <w:r w:rsidRPr="005460EC">
        <w:t>, estabelecida na Avenida Francisco Manoel Diniz Nº 377, Bairro Centro, na cidade de Coronel Bicaco, inscrita no CNPJ sob nº 12.340.370/0001-57, neste ato representado por DIONEI ANTÔNIO DE MOURA MACHADO, residente e domiciliado na cidade de Coronel Bicaco, inscrito no CPF sob nº 018.841.910-10.</w:t>
      </w:r>
    </w:p>
    <w:p w:rsidR="005460EC" w:rsidRPr="005460EC" w:rsidRDefault="005460EC" w:rsidP="005460EC">
      <w:pPr>
        <w:pStyle w:val="Default"/>
        <w:jc w:val="both"/>
      </w:pPr>
    </w:p>
    <w:p w:rsidR="005460EC" w:rsidRPr="005460EC" w:rsidRDefault="005460EC" w:rsidP="005460EC">
      <w:pPr>
        <w:pStyle w:val="Default"/>
        <w:jc w:val="both"/>
      </w:pPr>
      <w:r w:rsidRPr="005460EC">
        <w:rPr>
          <w:b/>
          <w:bCs/>
        </w:rPr>
        <w:t xml:space="preserve">CLÁUSULA PRIMEIRA – DISPOSIÇÕES LEGAIS </w:t>
      </w:r>
      <w:r w:rsidRPr="005460EC">
        <w:t xml:space="preserve">O presente Contrato tem seu respectivo fundamento e finalidade na consecução do objeto contratado descrito abaixo, mediante processo licitatório na modalidade Tomada de Preços, tipo “Menor Preço Global”, sob o nº 03/2015, nos termos da Lei Federal nº. 8.666/93 e alterações posteriores, pela Lei Complementar nº. 123, de 14 de dezembro de 2006, e pelas Cláusulas a seguir expressas, definidoras dos direitos, obrigações e responsabilidades das partes. </w:t>
      </w:r>
    </w:p>
    <w:p w:rsidR="005460EC" w:rsidRPr="005460EC" w:rsidRDefault="005460EC" w:rsidP="005460EC">
      <w:pPr>
        <w:pStyle w:val="Default"/>
        <w:jc w:val="both"/>
      </w:pPr>
    </w:p>
    <w:p w:rsidR="005460EC" w:rsidRDefault="005460EC" w:rsidP="005460EC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b/>
          <w:bCs/>
          <w:sz w:val="24"/>
          <w:szCs w:val="24"/>
        </w:rPr>
        <w:t xml:space="preserve">CLÁUSULA SEGUNDA - DO OBJETO </w:t>
      </w:r>
      <w:r w:rsidRPr="005460EC">
        <w:rPr>
          <w:rFonts w:ascii="Times New Roman" w:hAnsi="Times New Roman"/>
          <w:sz w:val="24"/>
          <w:szCs w:val="24"/>
        </w:rPr>
        <w:t xml:space="preserve">Constitui o objeto do presente contrato a contratação de empresa (s) para a execução sob o REGIME DE EMPREITADA GLOBAL, da obra de </w:t>
      </w:r>
      <w:r w:rsidRPr="005460EC">
        <w:rPr>
          <w:rFonts w:ascii="Times New Roman" w:hAnsi="Times New Roman"/>
          <w:b/>
          <w:sz w:val="24"/>
          <w:szCs w:val="24"/>
        </w:rPr>
        <w:t xml:space="preserve">Contratação de Empresa para Construção de 16 Módulos Sanitários Domiciliares Padrão no município de </w:t>
      </w:r>
      <w:proofErr w:type="gramStart"/>
      <w:r w:rsidRPr="005460EC">
        <w:rPr>
          <w:rFonts w:ascii="Times New Roman" w:hAnsi="Times New Roman"/>
          <w:b/>
          <w:sz w:val="24"/>
          <w:szCs w:val="24"/>
        </w:rPr>
        <w:t>Miraguaí-RS</w:t>
      </w:r>
      <w:proofErr w:type="gramEnd"/>
      <w:r w:rsidRPr="005460EC">
        <w:rPr>
          <w:rFonts w:ascii="Times New Roman" w:hAnsi="Times New Roman"/>
          <w:b/>
          <w:sz w:val="24"/>
          <w:szCs w:val="24"/>
        </w:rPr>
        <w:t>, Tipo Empreitada Global, com recursos da Secretaria Estadual de Saúde, através da Portaria nº 419/2014</w:t>
      </w:r>
      <w:r w:rsidRPr="005460EC">
        <w:rPr>
          <w:rFonts w:ascii="Times New Roman" w:hAnsi="Times New Roman"/>
          <w:sz w:val="24"/>
          <w:szCs w:val="24"/>
        </w:rPr>
        <w:t>,</w:t>
      </w:r>
      <w:r w:rsidRPr="005460EC">
        <w:rPr>
          <w:rFonts w:ascii="Times New Roman" w:hAnsi="Times New Roman"/>
          <w:b/>
          <w:sz w:val="24"/>
          <w:szCs w:val="24"/>
        </w:rPr>
        <w:t xml:space="preserve"> em regime de empreitada por preço global, com fornecimento de material e mão-de-obra</w:t>
      </w:r>
      <w:r w:rsidRPr="005460EC">
        <w:rPr>
          <w:rFonts w:ascii="Times New Roman" w:hAnsi="Times New Roman"/>
          <w:sz w:val="24"/>
          <w:szCs w:val="24"/>
        </w:rPr>
        <w:t>, em regime de empreitada por preço global, compreendendo o fornecimento de materiais e mão-de-obra, tudo de conformidade com os Projetos Técnicos de Engenharia (Memorial Descritivo, Planilhas de Orçamento, Cronograma Físico Financeiro e Plantas da Obra) que são partes integrantes e indissociáveis do presente processo licitatório, independentemente de transcrição.</w:t>
      </w:r>
    </w:p>
    <w:p w:rsidR="005460EC" w:rsidRPr="005460EC" w:rsidRDefault="005460EC" w:rsidP="005460EC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5460EC" w:rsidRPr="005460EC" w:rsidRDefault="005460EC">
      <w:pPr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058 DE AQUISIÇÃO DE ALIMENTOS PARA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SECRETARIA DE ASSISTENCIA SOCIAL E CRAS DO MUNICÍPIO DE MIRAGUAÍ,  DE 01 DE JULHO DE 2015,  CONFORME PREGÃO Nº 18/2015.</w:t>
      </w:r>
    </w:p>
    <w:p w:rsidR="005460EC" w:rsidRPr="005460EC" w:rsidRDefault="005460EC" w:rsidP="005460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 w:rsidRPr="005460EC">
        <w:rPr>
          <w:rFonts w:ascii="Times New Roman" w:hAnsi="Times New Roman"/>
          <w:sz w:val="24"/>
          <w:szCs w:val="24"/>
        </w:rPr>
        <w:t>a</w:t>
      </w:r>
      <w:proofErr w:type="gramEnd"/>
      <w:r w:rsidRPr="005460EC">
        <w:rPr>
          <w:rFonts w:ascii="Times New Roman" w:hAnsi="Times New Roman"/>
          <w:sz w:val="24"/>
          <w:szCs w:val="24"/>
        </w:rPr>
        <w:t xml:space="preserve"> empresa </w:t>
      </w:r>
      <w:r w:rsidRPr="005460EC">
        <w:rPr>
          <w:rFonts w:ascii="Times New Roman" w:hAnsi="Times New Roman"/>
          <w:b/>
          <w:sz w:val="24"/>
          <w:szCs w:val="24"/>
        </w:rPr>
        <w:t xml:space="preserve">DÓRIS </w:t>
      </w:r>
      <w:r w:rsidRPr="005460EC">
        <w:rPr>
          <w:rFonts w:ascii="Times New Roman" w:hAnsi="Times New Roman"/>
          <w:b/>
          <w:sz w:val="24"/>
          <w:szCs w:val="24"/>
        </w:rPr>
        <w:lastRenderedPageBreak/>
        <w:t>BREUNIG HERMES - ME</w:t>
      </w:r>
      <w:r w:rsidRPr="005460EC">
        <w:rPr>
          <w:rFonts w:ascii="Times New Roman" w:hAnsi="Times New Roman"/>
          <w:sz w:val="24"/>
          <w:szCs w:val="24"/>
        </w:rPr>
        <w:t>, nome fantasia Supermercado Hermes, pessoa jurídica de direito privado, estabelecida na Avenida Ijui nº 1378, centro, na cidade de Miraguai/RS, inscrita no CNPJ n.º 93.825.800/0001-22,  representada neste ato pela Sr. Walmor Abegg Hermes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brasileiro, casado, inscrito no CPF nº 531.399.760-20, doravante denominado de CONTRATADA, de comum acordo e amparado na Lei Federal n.º 8.666/93 e suas alterações posteriores e na licitação sob a modalidade de Pregão Presencial nº 18/2015, declaram pelo presente instrumento e na melhor forma de direito, ter justo e contratado entre si, a Aquisição de alimentos para a Secretaria de Assistência Social e CRAS do município de Miraguaí, consoante as cláusulas e condições que seguem:</w:t>
      </w: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5460EC" w:rsidRPr="005460EC" w:rsidRDefault="005460EC">
      <w:pPr>
        <w:rPr>
          <w:rFonts w:ascii="Times New Roman" w:hAnsi="Times New Roman"/>
          <w:sz w:val="24"/>
          <w:szCs w:val="24"/>
        </w:rPr>
      </w:pPr>
    </w:p>
    <w:p w:rsidR="005460EC" w:rsidRPr="005460EC" w:rsidRDefault="005460EC" w:rsidP="005460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0EC">
        <w:rPr>
          <w:rFonts w:ascii="Times New Roman" w:hAnsi="Times New Roman"/>
          <w:b/>
          <w:sz w:val="24"/>
          <w:szCs w:val="24"/>
          <w:u w:val="single"/>
        </w:rPr>
        <w:t>CONTRATO ADMINISTRATIVO Nº 059 DE AQUISIÇÃO DE ALIMENTOS PARA SECRETARIA DE ASSISTENCIA SOCIAL E CRAS DO MUNICÍPIO DE MIRAGUAÍ,</w:t>
      </w:r>
      <w:proofErr w:type="gramStart"/>
      <w:r w:rsidRPr="005460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5460EC">
        <w:rPr>
          <w:rFonts w:ascii="Times New Roman" w:hAnsi="Times New Roman"/>
          <w:b/>
          <w:sz w:val="24"/>
          <w:szCs w:val="24"/>
          <w:u w:val="single"/>
        </w:rPr>
        <w:t>DE 01 DE JULHO DE 2015,  CONFORME PREGÃO Nº 18/2015.</w:t>
      </w:r>
    </w:p>
    <w:p w:rsidR="005460EC" w:rsidRPr="005460EC" w:rsidRDefault="005460EC" w:rsidP="005460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5460EC">
        <w:rPr>
          <w:rFonts w:ascii="Times New Roman" w:hAnsi="Times New Roman"/>
          <w:sz w:val="24"/>
          <w:szCs w:val="24"/>
        </w:rPr>
        <w:t xml:space="preserve">Que entre si realizam, de um lado o Município de Miraguai/RS,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 w:rsidRPr="005460EC">
        <w:rPr>
          <w:rFonts w:ascii="Times New Roman" w:hAnsi="Times New Roman"/>
          <w:b/>
          <w:sz w:val="24"/>
          <w:szCs w:val="24"/>
        </w:rPr>
        <w:t>CONTRATANTE</w:t>
      </w:r>
      <w:r w:rsidRPr="005460EC">
        <w:rPr>
          <w:rFonts w:ascii="Times New Roman" w:hAnsi="Times New Roman"/>
          <w:sz w:val="24"/>
          <w:szCs w:val="24"/>
        </w:rPr>
        <w:t>, e de outro lado a empresa</w:t>
      </w:r>
      <w:proofErr w:type="gramStart"/>
      <w:r w:rsidRPr="005460E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460EC">
        <w:rPr>
          <w:rFonts w:ascii="Times New Roman" w:hAnsi="Times New Roman"/>
          <w:sz w:val="24"/>
          <w:szCs w:val="24"/>
        </w:rPr>
        <w:t>LEILA TERESINHA DAL CORTIVO - ME, nome fantasia MERCADO PONTO BOM, pessoa jurídica de direito privado, estabelecida na Rua Maracanã nº 135, centro, na cidade de Miraguaí/RS, inscrita no CNPJ n.º 18.725.315/0001-61 representada neste ato pela Sra. Leila Teresinha Dal Cortivo</w:t>
      </w:r>
      <w:r w:rsidRPr="005460EC">
        <w:rPr>
          <w:rFonts w:ascii="Times New Roman" w:hAnsi="Times New Roman"/>
          <w:b/>
          <w:sz w:val="24"/>
          <w:szCs w:val="24"/>
        </w:rPr>
        <w:t xml:space="preserve">, </w:t>
      </w:r>
      <w:r w:rsidRPr="005460EC">
        <w:rPr>
          <w:rFonts w:ascii="Times New Roman" w:hAnsi="Times New Roman"/>
          <w:sz w:val="24"/>
          <w:szCs w:val="24"/>
        </w:rPr>
        <w:t>brasileira, inscrita no CPF nº 020.942.320-00, doravante denominado de CONTRATADA, de comum acordo e amparado na Lei Federal n.º 8.666/93 e suas alterações posteriores e na licitação sob a modalidade de Pregão Presencial nº 18/2015, declaram pelo presente instrumento e na melhor forma de direito, ter justo e contratado entre si, a Aquisição de alimentos para a Secretaria de Assistência Social e CRAS do município de Miraguaí, consoante as cláusulas e condições que seguem:</w:t>
      </w:r>
    </w:p>
    <w:p w:rsidR="005460EC" w:rsidRPr="005460EC" w:rsidRDefault="005460EC" w:rsidP="005460EC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060 DE AQUISIÇÃO DE PNEUS NOVOS PARA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AS SECRETARIAS MUNICIPAIS DO MUNICÍPIO DE MIRAGUAÍ, DE DE 31DE JULHO DE 2015,  CONFORME PREGÃO Nº 19/2015.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Miraguaí,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</w:t>
      </w:r>
      <w:r>
        <w:rPr>
          <w:rFonts w:ascii="Times New Roman" w:hAnsi="Times New Roman"/>
          <w:b/>
          <w:sz w:val="24"/>
          <w:szCs w:val="24"/>
        </w:rPr>
        <w:t>MODELO PNEUS LTDA</w:t>
      </w:r>
      <w:r>
        <w:rPr>
          <w:rFonts w:ascii="Times New Roman" w:hAnsi="Times New Roman"/>
          <w:sz w:val="24"/>
          <w:szCs w:val="24"/>
        </w:rPr>
        <w:t>, pessoa jurídica de direito privado, estabelecida na Rua Marechal Humberto Castelo Branco nº 56, centro, na cidade de Bento Gonçalves/RS, inscrita no CNPJ n.º 94.510.682/0001-26, Inscrição Estadual nº 010/0061907, representada neste ato pela Sr. Igelso Ludovico Cecon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brasileiro, casado, inscrita no CPF nº 102.757.970-15, doravante denominado de CONTRATADA, de comum acordo e amparado na Lei Federal n.º 8.666/93 e suas alterações posteriores e na licitação sob a modalidade de Pregão Presencial nº 19/2015, declaram pelo presente instrumento e na melhor forma de direito, ter justo e contratado entre si, a Aquisição de Pneus Novos para as Secretarias </w:t>
      </w:r>
      <w:r>
        <w:rPr>
          <w:rFonts w:ascii="Times New Roman" w:hAnsi="Times New Roman"/>
          <w:sz w:val="24"/>
          <w:szCs w:val="24"/>
        </w:rPr>
        <w:lastRenderedPageBreak/>
        <w:t>Municipais do Município de Miraguaí/RS ano 2015/2016, consoante as cláusulas e condições que seguem: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061 DE AQUISIÇÃO DE PNEUS NOVOS PARA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AS SECRETARIAS MUNICIPAIS DO MUNICÍPIO DE MIRAGUAÍ, DE 30 DE JULHO DE 2015,  CONFORME PREGÃO Nº 19/2015.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Miraguaí,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COPAL COMÉRCIO DE PNEUS E ACESSÓRIOS LTDA, nome fantasia Copal Pneus, pessoa jurídica de direito privado, estabelecida na Avenida Sete de Setembro nº 236, centro, na cidade de Tapejara/RS, inscrita no CNPJ n.º 88.197.330/0001-60, Inscrição Estadual nº 138/0018576, representada neste ato pela Sr. Sirinei Panizzon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brasileiro, casado, inscrita no CPF nº 204.208.700-91, doravante denominado de CONTRATADA, de comum acordo e amparado na Lei Federal n.º 8.666/93 e suas alterações posteriores e na licitação sob a modalidade de Pregão Presencial nº 19/2015, declaram pelo presente instrumento e na melhor forma de direito, ter justo e contratado entre si, a Aquisição de Pneus Novos para as Secretarias Municipais do Município de Miraguaí/RS ano 2015/2016,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062 DE AQUISIÇÃO DE PNEUS NOVOS PARA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AS SECRETARIAS MUNICIPAIS DO MUNICÍPIO DE MIRAGUAÍ, DE 30 DE JULHO DE 2015,  CONFORME PREGÃO Nº 19/2015.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Miraguaí,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</w:t>
      </w:r>
      <w:r>
        <w:rPr>
          <w:rFonts w:ascii="Times New Roman" w:hAnsi="Times New Roman"/>
          <w:b/>
          <w:sz w:val="24"/>
          <w:szCs w:val="24"/>
        </w:rPr>
        <w:t>A. FLACH E CIA LTDA - EPP</w:t>
      </w:r>
      <w:r>
        <w:rPr>
          <w:rFonts w:ascii="Times New Roman" w:hAnsi="Times New Roman"/>
          <w:sz w:val="24"/>
          <w:szCs w:val="24"/>
        </w:rPr>
        <w:t>, nome fantasia Buricá Pneus, pessoa jurídica de direito privado, estabelecida na BR 472 KM 122 S/N Pavilhão 2  na cidade de Boa Vista do Buricá/RS, inscrita no CNPJ n.º 02.332.508/0001-12, Inscrição Estadual nº 43203683701, representada neste ato pela Sr. Anderso Flach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brasileiro, casado, inscrita no CPF nº 358.066.300-30, doravante denominado de CONTRATADA, de comum acordo e amparado na Lei Federal n.º 8.666/93 e suas alterações posteriores e na licitação sob a modalidade de Pregão Presencial nº 19/2015, declaram pelo presente instrumento e na melhor forma de direito, ter justo e contratado entre si, a Aquisição de Pneus Novos para as Secretarias Municipais do Município de Miraguaí/RS ano 2015/2016, consoante as cláusulas e condições que seguem:</w:t>
      </w:r>
    </w:p>
    <w:p w:rsidR="00B90560" w:rsidRDefault="00B90560" w:rsidP="00B90560">
      <w:pPr>
        <w:pStyle w:val="Ttulo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CONTRATO ADMINISTRATIVO Nº 063 DE FORNECIMENTO DE MATERIAIS DE CONTRUÇÃO PARA EXECUÇÃO DE MUROS E CERCAMENTO PARA AS OBRAS DA NOVA ESCOLA LENIRA E QUADRA COBERTA C/ VESTIÁRIOS DO MUNICÍPIO DE MIRAGUAÍ-RS, CONFORME PREGÃO Nº 20/2015.</w:t>
      </w: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Que entre si realizam, de um lado o Município de Miraguaí, Estado do Rio Grande do Sul, Órgão de Direito Público, inscrita no CNPJ n.º 87.163.121/0001-97, com sede administrativa na Avenida Ijuí, 1593, cidade de </w:t>
      </w:r>
      <w:r>
        <w:rPr>
          <w:rFonts w:ascii="Times New Roman" w:hAnsi="Times New Roman"/>
          <w:b/>
          <w:sz w:val="24"/>
          <w:szCs w:val="24"/>
        </w:rPr>
        <w:t>MIRAGUAÍ</w:t>
      </w:r>
      <w:r>
        <w:rPr>
          <w:rFonts w:ascii="Times New Roman" w:hAnsi="Times New Roman"/>
          <w:sz w:val="24"/>
          <w:szCs w:val="24"/>
        </w:rPr>
        <w:t xml:space="preserve">, representado neste ato pelo Prefeito Municipal, Senhor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>, e de outro lado a empresa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VALDEMAR JUNIOR JERKE-ME pessoa jurídica de direito privado, estabelecida na Avenida Ijui Nº 1881 Centro Miraguai/ RS, inscrita no CNPJ n.º 03.124.487/0001-02 representada neste ato pela Sr. Valdemar Junior Jerke doravante denominado de CONTRATADA, de comum acordo e amparado na Lei Federal n.º 8.666/93, e suas alterações posteriores e na licitação sob a modalidade de Pregão Presencial nº 20/2015, declaram pelo presente instrumento e na melhor forma de direito, ter justo e contratado entre si, o FORNECIMENTO DE MATERIAIS DE CONTRUÇÃO PARA EXECUÇÃO DE MUROS E CERCAMENTO PARA AS OBRAS DA NOVA ESCOLA LENIRA E QUADRA COBERTA C/ VESTIÁRIOS DO MUNICÍPIO DE MIRAGUAÍ-RS, na Rua Júlio de Castilhos na cidade de Miraguaí - RS, nas cláusulas e condições conforme segue: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pStyle w:val="Ttulo3"/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CONTRATO ADMINISTRATIVO Nº 064 DE FORNECIMENTO DE MATERIAIS DE CONTRUÇÃO PARA EXECUÇÃO DE MUROS E CERCAMENTO PARA AS OBRAS DA NOVA ESCOLA LENIRA E QUADRA COBERTA C/ VESTIÁRIOS DO MUNICÍPIO DE MIRAGUAÍ-RS CONFORME PREGÃO Nº 20/2015.</w:t>
      </w: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Miraguaí, Estado do Rio Grande do Sul, Órgão de Direito Público, inscrita no CNPJ n.º 87.163.121/0001-97, com sede administrativa na Avenida Ijuí, 1593, cidade de </w:t>
      </w:r>
      <w:r>
        <w:rPr>
          <w:rFonts w:ascii="Times New Roman" w:hAnsi="Times New Roman"/>
          <w:b/>
          <w:sz w:val="24"/>
          <w:szCs w:val="24"/>
        </w:rPr>
        <w:t>MIRAGUAÍ</w:t>
      </w:r>
      <w:r>
        <w:rPr>
          <w:rFonts w:ascii="Times New Roman" w:hAnsi="Times New Roman"/>
          <w:sz w:val="24"/>
          <w:szCs w:val="24"/>
        </w:rPr>
        <w:t xml:space="preserve">, representado neste ato pelo Prefeito Municipal, Senhor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a empresa </w:t>
      </w:r>
      <w:r>
        <w:rPr>
          <w:rFonts w:ascii="Times New Roman" w:hAnsi="Times New Roman"/>
          <w:b/>
          <w:sz w:val="24"/>
          <w:szCs w:val="24"/>
        </w:rPr>
        <w:t>JML COMÉRCIO DE MATERIAIS LTDA - ME</w:t>
      </w:r>
      <w:r>
        <w:rPr>
          <w:rFonts w:ascii="Times New Roman" w:hAnsi="Times New Roman"/>
          <w:sz w:val="24"/>
          <w:szCs w:val="24"/>
        </w:rPr>
        <w:t xml:space="preserve">, pessoa jurídica de direito privado, estabelecida na Travessa morar Melhor Nº 30 Sala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Centro Novo Machado/RS, inscrita no CNPJ n.º19.538.014/0001-91, representada neste ato pela Sr. José Vilmar da Silva, doravante denominado de CONTRATADA, de comum acordo e amparado na Lei Federal n.º 8.666/93, e suas alterações posteriores e na licitação sob a modalidade de Pregão Presencial nº 20/2015, declaram pelo presente instrumento e na melhor forma de direito, ter justo e contratado entre si, o FORNECIMENTO DE MATERIAIS DE CONTRUÇÃO PARA EXECUÇÃO DE MUROS E CERCAMENTO PARA AS OBRAS DA NOVA ESCOLA LENIRA E QUADRA COBERTA C/ VESTIÁRIOS DO MUNICÍPIO DE MIRAGUAÍ-RS, na Rua Júlio de Castilhos na cidade de Miraguaí - RS, nas cláusulas e condições conforme segue:</w:t>
      </w: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065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- NULO</w:t>
      </w: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066 DE AQUISIÇÃO DE COMPURADORES E IMPRESSORAS PARA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 SECRETARIA MUNICIPAL DE SAÚDE E OUTRAS DO MUNICÍPIO DE MIRAGUAÍ-RS, 30 DE JULHO DE 2015,  CONFORME PREGÃO Nº 21/2015.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</w:t>
      </w:r>
      <w:r>
        <w:rPr>
          <w:rFonts w:ascii="Times New Roman" w:hAnsi="Times New Roman"/>
          <w:sz w:val="24"/>
          <w:szCs w:val="24"/>
        </w:rPr>
        <w:lastRenderedPageBreak/>
        <w:t xml:space="preserve">representado neste ato pelo Prefeito Municipal, Sr. ALENCAR JULIO GROSS,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CRISTIANO MEGIER TRAUTMANN - ME,  pessoa jurídica de direito privado, estabelecida na Rua Calapalos nº 1285, centro, na cidade de TENENTE PORTELA/RS, inscrita no CNPJ n.º 13.615.336/0001-00, representada neste ato pela Sr. Cristiano Megier Trautmann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brasileiro,  inscrita no CPF nº 015.905.230-08, doravante denominado de CONTRATADA, de comum acordo e amparado na Lei Federal n.º 8.666/93 e suas alterações posteriores e na licitação sob a modalidade de Pregão Presencial nº 21/2015, declaram pelo presente instrumento e na melhor forma de direito, ter justo e contratado entre si, a AQUISIÇÃO DE COMPURADORES E IMPRESSORAS PARA  A SECRETARIA MUNICIPAL DE SAÚDE E OUTRAS DO MUNICÍPIO DE MIRAGUAÍ-RS,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Nº 067/2016, DE AQUISIÇÃO DE MERENDA ESCOLAR PARA AS ESCOLAS DE ENSINO FUNDAMENTAL, EDUCAÇÃO INFANTIL E EJA DO MUNICÍPIO DE MIRAGUAÍ, CONFORME PREGÃO Nº 22/2015 DE 20 DE AGOSTO DE 2015</w:t>
      </w:r>
      <w:r>
        <w:rPr>
          <w:rFonts w:ascii="Times New Roman" w:hAnsi="Times New Roman" w:cs="Arial"/>
          <w:b/>
          <w:sz w:val="20"/>
          <w:u w:val="single"/>
        </w:rPr>
        <w:t>.</w:t>
      </w: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inscrito no CNPJ/MF sob o nº 87.163.121/0001-97, com sede administrativa na Avenida Ijuí, nº 1593, na cidade de Miraguaí/RS, representado neste ato pelo Prefeito Municipal, Sr.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a empresa </w:t>
      </w:r>
      <w:r>
        <w:rPr>
          <w:rFonts w:ascii="Times New Roman" w:hAnsi="Times New Roman"/>
          <w:b/>
          <w:sz w:val="24"/>
          <w:szCs w:val="24"/>
        </w:rPr>
        <w:t xml:space="preserve">MARIA FLORA PINNO </w:t>
      </w:r>
      <w:proofErr w:type="gramStart"/>
      <w:r>
        <w:rPr>
          <w:rFonts w:ascii="Times New Roman" w:hAnsi="Times New Roman"/>
          <w:b/>
          <w:sz w:val="24"/>
          <w:szCs w:val="24"/>
        </w:rPr>
        <w:t>PRETO -ME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nome Fantasia </w:t>
      </w:r>
      <w:r>
        <w:rPr>
          <w:rFonts w:ascii="Times New Roman" w:hAnsi="Times New Roman"/>
          <w:b/>
          <w:sz w:val="24"/>
          <w:szCs w:val="24"/>
        </w:rPr>
        <w:t>MERCADO DO PRETO,</w:t>
      </w:r>
      <w:r>
        <w:rPr>
          <w:rFonts w:ascii="Times New Roman" w:hAnsi="Times New Roman"/>
          <w:sz w:val="24"/>
          <w:szCs w:val="24"/>
        </w:rPr>
        <w:t xml:space="preserve"> inscrita no CNPJ n.º 08.774.201/0001-58 pessoa jurídica de direito privado, estabelecida na Rua Alcelino Lutz Pinheiro nº 226, centro, na cidade de Redentora/RS, representada neste ato pela Sra. Maria Flora Pinno Pretto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brasileira, casada, inscrita no CPF nº 939.312.710-72, doravante denominado de </w:t>
      </w:r>
      <w:r>
        <w:rPr>
          <w:rFonts w:ascii="Times New Roman" w:hAnsi="Times New Roman"/>
          <w:b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>, de comum acordo e amparado na Lei Federal n.º 8.666/93 e suas alterações posteriores e na licitação sob a modalidade de Pregão Presencial nº 22/2015, declaram pelo presente instrumento e na melhor forma de direito, ter justo e contratado entre si, o fornecimento de merenda escolar às Escolas de Ensino Fundamental, Educação Infantil e EJA, do Município de Miraguaí/RS, consoante as cláusulas e condições que seguem:</w:t>
      </w: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Nº 068/2015, DE AQUISIÇÃO DE MERENDA ESCOLAR PARA AS ESCOLAS DE ENSINO FUNDAMENTAL, EDUCAÇÃO INFANTIL E EJA DO MUNICÍPIO DE MIRAGUAÍ, CONFORME PREGÃO Nº 22/2015 DE 20 DE AGOSTO DE 2015</w:t>
      </w:r>
      <w:r>
        <w:rPr>
          <w:rFonts w:ascii="Times New Roman" w:hAnsi="Times New Roman" w:cs="Arial"/>
          <w:b/>
          <w:sz w:val="20"/>
          <w:u w:val="single"/>
        </w:rPr>
        <w:t>.</w:t>
      </w: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inscrito no CNPJ/MF sob o nº 87.163.121/0001-97, com sede administrativa na Avenida Ijuí, nº 1593, na cidade de Miraguaí/RS, representado neste ato pelo Prefeito Municipal, Sr.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</w:t>
      </w:r>
      <w:r>
        <w:rPr>
          <w:rFonts w:ascii="Times New Roman" w:hAnsi="Times New Roman"/>
          <w:b/>
          <w:sz w:val="24"/>
          <w:szCs w:val="24"/>
        </w:rPr>
        <w:t xml:space="preserve">LEILA TERESINHA DAL CORTIVO-ME </w:t>
      </w:r>
      <w:r>
        <w:rPr>
          <w:rFonts w:ascii="Times New Roman" w:hAnsi="Times New Roman"/>
          <w:sz w:val="24"/>
          <w:szCs w:val="24"/>
        </w:rPr>
        <w:t xml:space="preserve">nome Fantasia </w:t>
      </w:r>
      <w:r>
        <w:rPr>
          <w:rFonts w:ascii="Times New Roman" w:hAnsi="Times New Roman"/>
          <w:b/>
          <w:sz w:val="24"/>
          <w:szCs w:val="24"/>
        </w:rPr>
        <w:t>Mercado Ponto Bom</w:t>
      </w:r>
      <w:r>
        <w:rPr>
          <w:rFonts w:ascii="Times New Roman" w:hAnsi="Times New Roman"/>
          <w:sz w:val="24"/>
          <w:szCs w:val="24"/>
        </w:rPr>
        <w:t>, inscrita no CNPJ n.º 18.725.315/0001-61 pessoa jurídica de direito privado, estabelecida na Rua Maracana, nº135, centro, na cidade de Miraguaí/RS, representada neste ato pela Sra. Leila Terezinha Dal Cortivo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brasileira, solteira, inscrita no CPF nº 020.942.320-00, doravante denominado de </w:t>
      </w:r>
      <w:r>
        <w:rPr>
          <w:rFonts w:ascii="Times New Roman" w:hAnsi="Times New Roman"/>
          <w:b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 xml:space="preserve">, de comum acordo e amparado na Lei Federal n.º 8.666/93 e suas alterações posteriores e na licitação sob a modalidade de Pregão Presencial nº 22/2015, declaram pelo presente instrumento e na melhor forma de direito, ter justo e contratado entre si, o fornecimento de merenda escolar às Escolas de </w:t>
      </w:r>
      <w:r>
        <w:rPr>
          <w:rFonts w:ascii="Times New Roman" w:hAnsi="Times New Roman"/>
          <w:sz w:val="24"/>
          <w:szCs w:val="24"/>
        </w:rPr>
        <w:lastRenderedPageBreak/>
        <w:t>Ensino Fundamental, Educação Infantil e EJA, do Município de Miraguaí/RS,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Nº 069/2015, DE AQUISIÇÃO DE MERENDA ESCOLAR PARA AS ESCOLAS DE ENSINO FUNDAMENTAL, EDUCAÇÃO INFANTIL E EJA DO MUNICÍPIO DE MIRAGUAÍ, CONFORME PREGÃO Nº 22/2015 DE 20 DE AGOSTO DE 2015</w:t>
      </w:r>
      <w:r>
        <w:rPr>
          <w:rFonts w:ascii="Times New Roman" w:hAnsi="Times New Roman" w:cs="Arial"/>
          <w:b/>
          <w:sz w:val="20"/>
          <w:u w:val="single"/>
        </w:rPr>
        <w:t>.</w:t>
      </w: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inscrito no CNPJ/MF sob o nº 87.163.121/0001-97, com sede administrativa na Avenida Ijuí, nº 1593, na cidade de Miraguaí/RS, representado neste ato pelo Prefeito Municipal, Sr.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a empresa </w:t>
      </w:r>
      <w:r>
        <w:rPr>
          <w:rFonts w:ascii="Times New Roman" w:hAnsi="Times New Roman"/>
          <w:b/>
          <w:sz w:val="24"/>
          <w:szCs w:val="24"/>
        </w:rPr>
        <w:t xml:space="preserve">DORIS BREUNIGHERMES-ME </w:t>
      </w:r>
      <w:r>
        <w:rPr>
          <w:rFonts w:ascii="Times New Roman" w:hAnsi="Times New Roman"/>
          <w:sz w:val="24"/>
          <w:szCs w:val="24"/>
        </w:rPr>
        <w:t xml:space="preserve">nome Fantasia </w:t>
      </w:r>
      <w:r>
        <w:rPr>
          <w:rFonts w:ascii="Times New Roman" w:hAnsi="Times New Roman"/>
          <w:b/>
          <w:sz w:val="24"/>
          <w:szCs w:val="24"/>
        </w:rPr>
        <w:t>Supermercado Hermes</w:t>
      </w:r>
      <w:r>
        <w:rPr>
          <w:rFonts w:ascii="Times New Roman" w:hAnsi="Times New Roman"/>
          <w:sz w:val="24"/>
          <w:szCs w:val="24"/>
        </w:rPr>
        <w:t>, inscrita no CNPJ n.º 93.825.800/0001-22 pessoa jurídica de direito privado, estabelecida na Avenida Ijuí, nº 1378 sala centro,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na cidade de Miraguaí/RS, representada neste ato pela Sra. Doris Breunig Hermes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brasileira, casada, inscrita no CPF nº 637.945.350-49, residente domiciliada na Avenida Ijuí centro, na cidade de Miraguaí/RS, doravante denominado de </w:t>
      </w:r>
      <w:r>
        <w:rPr>
          <w:rFonts w:ascii="Times New Roman" w:hAnsi="Times New Roman"/>
          <w:b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>, de comum acordo e amparado na Lei Federal n.º 8.666/93 e suas alterações posteriores e na licitação sob a modalidade de Pregão Presencial nº 22/2015, declaram pelo presente instrumento e na melhor forma de direito, ter justo e contratado entre si, o fornecimento de merenda escolar às Escolas de Ensino Fundamental, Educação Infantil e EJA, do Município de Miraguaí/RS,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Nº 070/2015, DE AQUISIÇÃO DE MERENDA ESCOLAR PARA AS ESCOLAS DE ENSINO FUNDAMENTAL, EDUCAÇÃO INFANTIL E EJA DO MUNICÍPIO DE MIRAGUAÍ, CONFORME PREGÃO Nº 22/2015 DE 20 DE AGOSTO DE 2015</w:t>
      </w:r>
      <w:r>
        <w:rPr>
          <w:rFonts w:ascii="Times New Roman" w:hAnsi="Times New Roman" w:cs="Arial"/>
          <w:b/>
          <w:sz w:val="20"/>
          <w:u w:val="single"/>
        </w:rPr>
        <w:t>.</w:t>
      </w:r>
    </w:p>
    <w:p w:rsidR="00B90560" w:rsidRDefault="00B90560" w:rsidP="00B90560">
      <w:pPr>
        <w:jc w:val="both"/>
        <w:rPr>
          <w:rFonts w:ascii="Times New Roman" w:hAnsi="Times New Roman" w:cs="Arial"/>
          <w:b/>
          <w:sz w:val="20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inscrito no CNPJ/MF sob o nº 87.163.121/0001-97, com sede administrativa na Avenida Ijuí, nº 1593, na cidade de Miraguaí/RS, representado neste ato pelo Prefeito Municipal, Sr.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a empresa </w:t>
      </w:r>
      <w:r>
        <w:rPr>
          <w:rFonts w:ascii="Times New Roman" w:hAnsi="Times New Roman"/>
          <w:b/>
          <w:sz w:val="24"/>
          <w:szCs w:val="24"/>
        </w:rPr>
        <w:t>CLEUSA DA SILVA THIEL-ME</w:t>
      </w:r>
      <w:r>
        <w:rPr>
          <w:rFonts w:ascii="Times New Roman" w:hAnsi="Times New Roman"/>
          <w:sz w:val="24"/>
          <w:szCs w:val="24"/>
        </w:rPr>
        <w:t xml:space="preserve"> com nome fantasia </w:t>
      </w:r>
      <w:r>
        <w:rPr>
          <w:rFonts w:ascii="Times New Roman" w:hAnsi="Times New Roman"/>
          <w:b/>
          <w:sz w:val="24"/>
          <w:szCs w:val="24"/>
        </w:rPr>
        <w:t>Padaria dos Amigos</w:t>
      </w:r>
      <w:r>
        <w:rPr>
          <w:rFonts w:ascii="Times New Roman" w:hAnsi="Times New Roman"/>
          <w:sz w:val="24"/>
          <w:szCs w:val="24"/>
        </w:rPr>
        <w:t>, pessoa jurídica de direito privado,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inscrita no CNPJ n.º 04.815.117/0001-84, Inscrição Estadual nº 2050004472, estabelecida na Avenida Ijui nº1770, centro, na cidade de Miraguaí/RS representada neste ato pela </w:t>
      </w:r>
      <w:r>
        <w:rPr>
          <w:rFonts w:ascii="Times New Roman" w:hAnsi="Times New Roman"/>
          <w:b/>
          <w:sz w:val="24"/>
          <w:szCs w:val="24"/>
        </w:rPr>
        <w:t xml:space="preserve">Sra. CLEUSA DA SILVA THIEL, </w:t>
      </w:r>
      <w:r>
        <w:rPr>
          <w:rFonts w:ascii="Times New Roman" w:hAnsi="Times New Roman"/>
          <w:sz w:val="24"/>
          <w:szCs w:val="24"/>
        </w:rPr>
        <w:t xml:space="preserve">brasileira, viúva, inscrita no CPF nº 006.373.950-00, doravante denominado de </w:t>
      </w:r>
      <w:r>
        <w:rPr>
          <w:rFonts w:ascii="Times New Roman" w:hAnsi="Times New Roman"/>
          <w:b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>, de comum acordo e amparado na Lei Federal n.º 8.666/93 e suas alterações posteriores e na licitação sob a modalidade de Pregão Presencial nº 22/2015, declaram pelo presente instrumento e na melhor forma de direito, ter justo e contratado entre si, o fornecimento de merenda escolar às Escolas de Ensino Fundamental, Educação Infantil e EJA, do Município de Miraguaí/RS,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EMERGENCIAL Nº 071/2015,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DE PRESTAÇÃO DE SERVIÇOS DE COLETA, TRANSPORTE E DESTINAÇÃO FINAL DE RESÍDUOS INFECTANTES ORIUNDOS DO CAS, DE 04 DE FEVEREIRO DE 2014.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</w:rPr>
      </w:pPr>
    </w:p>
    <w:p w:rsidR="00B90560" w:rsidRDefault="00B90560" w:rsidP="00B90560">
      <w:pPr>
        <w:jc w:val="both"/>
        <w:rPr>
          <w:b/>
          <w:sz w:val="19"/>
          <w:szCs w:val="19"/>
        </w:rPr>
      </w:pP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Contrato que entre si celebram,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com sede na Prefeitura Municipal, Av. Ijuí, 1593, nesta cidade, inscrição no CNPJ sob n.° 87.613.121/0001-97, neste ato representado pelo Prefeito Municipal Senhor. </w:t>
      </w:r>
      <w:r>
        <w:rPr>
          <w:rFonts w:ascii="Times New Roman" w:hAnsi="Times New Roman"/>
          <w:b/>
          <w:sz w:val="24"/>
          <w:szCs w:val="24"/>
        </w:rPr>
        <w:t>ALENCAR JULIO GROSS,</w:t>
      </w:r>
      <w:r>
        <w:rPr>
          <w:rFonts w:ascii="Times New Roman" w:hAnsi="Times New Roman"/>
          <w:sz w:val="24"/>
          <w:szCs w:val="24"/>
        </w:rPr>
        <w:t xml:space="preserve"> brasileiro, casado, residente e domiciliado na Avenida Ijui, 1.600, na cidade de Miraguaí/RS, portador da </w:t>
      </w:r>
      <w:r>
        <w:rPr>
          <w:rFonts w:ascii="Times New Roman" w:hAnsi="Times New Roman"/>
          <w:b/>
          <w:sz w:val="24"/>
          <w:szCs w:val="24"/>
        </w:rPr>
        <w:t>CI/RG. N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b/>
          <w:sz w:val="24"/>
          <w:szCs w:val="24"/>
        </w:rPr>
        <w:t>5010082021 da SSP/RS</w:t>
      </w:r>
      <w:r>
        <w:rPr>
          <w:rFonts w:ascii="Times New Roman" w:hAnsi="Times New Roman"/>
          <w:sz w:val="24"/>
          <w:szCs w:val="24"/>
        </w:rPr>
        <w:t xml:space="preserve">, e do </w:t>
      </w:r>
      <w:r>
        <w:rPr>
          <w:rFonts w:ascii="Times New Roman" w:hAnsi="Times New Roman"/>
          <w:b/>
          <w:sz w:val="24"/>
          <w:szCs w:val="24"/>
        </w:rPr>
        <w:t>CPF n.° 430.801.111-87</w:t>
      </w:r>
      <w:r>
        <w:rPr>
          <w:rFonts w:ascii="Times New Roman" w:hAnsi="Times New Roman"/>
          <w:sz w:val="24"/>
          <w:szCs w:val="24"/>
        </w:rPr>
        <w:t xml:space="preserve">, doravante denominado simplesmente de </w:t>
      </w:r>
      <w:r>
        <w:rPr>
          <w:rFonts w:ascii="Times New Roman" w:hAnsi="Times New Roman"/>
          <w:b/>
          <w:sz w:val="24"/>
          <w:szCs w:val="24"/>
        </w:rPr>
        <w:t>CONTRATANTE,</w:t>
      </w:r>
      <w:r>
        <w:rPr>
          <w:rFonts w:ascii="Times New Roman" w:hAnsi="Times New Roman"/>
          <w:sz w:val="24"/>
          <w:szCs w:val="24"/>
        </w:rPr>
        <w:t xml:space="preserve"> e de outro lado, na condição de </w:t>
      </w:r>
      <w:r>
        <w:rPr>
          <w:rFonts w:ascii="Times New Roman" w:hAnsi="Times New Roman"/>
          <w:b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 xml:space="preserve"> e de ora em diante assim denominada a empresa </w:t>
      </w:r>
      <w:r>
        <w:rPr>
          <w:rFonts w:ascii="Times New Roman" w:hAnsi="Times New Roman"/>
          <w:b/>
          <w:sz w:val="24"/>
          <w:szCs w:val="24"/>
        </w:rPr>
        <w:t>STERICYCLE GESTÃO AMBIENTAL LTDA.</w:t>
      </w:r>
      <w:r>
        <w:rPr>
          <w:rFonts w:ascii="Times New Roman" w:hAnsi="Times New Roman"/>
          <w:sz w:val="24"/>
          <w:szCs w:val="24"/>
        </w:rPr>
        <w:t xml:space="preserve"> sediada à Avenida Borges de Medeiros, n. 1699, Bairro Nossa Senha de Fátima Município de Santa Maria/RS, inscrita no CNPJ n° 01.568.077/0007-10, registrada no Conselho de Engenharia, Arquitetura e Agronomia do Rio Grande do Sul com o n.° 109.0369473, neste ato representado por seu Gerente Comercial, </w:t>
      </w:r>
      <w:r>
        <w:rPr>
          <w:rFonts w:ascii="Times New Roman" w:hAnsi="Times New Roman"/>
          <w:b/>
          <w:sz w:val="24"/>
          <w:szCs w:val="24"/>
        </w:rPr>
        <w:t>ÁUREO JOAQUIM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MELLO DE AZAMBUJA</w:t>
      </w:r>
      <w:r>
        <w:rPr>
          <w:rFonts w:ascii="Times New Roman" w:hAnsi="Times New Roman"/>
          <w:sz w:val="24"/>
          <w:szCs w:val="24"/>
        </w:rPr>
        <w:t xml:space="preserve">, brasileiro, solteiro, portador do RG. n.° 1030581068, e CPF N° 409.134.810-68, de comum acordo e amparado na Lei Federal n° 8.666/93 e suas alterações posteriores, </w:t>
      </w:r>
      <w:r>
        <w:rPr>
          <w:rFonts w:ascii="Times New Roman" w:hAnsi="Times New Roman"/>
          <w:b/>
          <w:sz w:val="24"/>
          <w:szCs w:val="24"/>
        </w:rPr>
        <w:t>DECLARAM</w:t>
      </w:r>
      <w:r>
        <w:rPr>
          <w:rFonts w:ascii="Times New Roman" w:hAnsi="Times New Roman"/>
          <w:sz w:val="24"/>
          <w:szCs w:val="24"/>
        </w:rPr>
        <w:t xml:space="preserve"> pelo presente instrumento e na melhor forma de direito ter justo e contratado, entre si a prestação de serviços para o Município de Miraguaí/RS, conforme descrito na Cláusula Segunda do Objeto e demais cláusulas e condições conforme segue: 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pStyle w:val="Ttulo"/>
        <w:jc w:val="both"/>
        <w:rPr>
          <w:sz w:val="24"/>
          <w:u w:val="single"/>
        </w:rPr>
      </w:pPr>
      <w:r>
        <w:rPr>
          <w:sz w:val="24"/>
          <w:u w:val="single"/>
        </w:rPr>
        <w:t>CONTRATO DE PRESTAÇÃO DE SERVIÇOS Nº 072/2015, DE 01 DE SETEMBRO DE 2015.</w:t>
      </w: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Contrato que entre si, celebram, de um lado o </w:t>
      </w:r>
      <w:r>
        <w:rPr>
          <w:rFonts w:ascii="Times New Roman" w:hAnsi="Times New Roman"/>
          <w:b/>
          <w:sz w:val="24"/>
          <w:szCs w:val="24"/>
        </w:rPr>
        <w:t>MUNICÍPIO DE MIRAGUAÍ</w:t>
      </w:r>
      <w:r>
        <w:rPr>
          <w:rFonts w:ascii="Times New Roman" w:hAnsi="Times New Roman"/>
          <w:sz w:val="24"/>
          <w:szCs w:val="24"/>
        </w:rPr>
        <w:t xml:space="preserve">, Estado do Rio Grande do Sul, pessoa jurídica de direito público, inscrito no CNPJ/MF sob o n° 87.613.121/0001-97, neste ato representado pelo Prefeito Municipal, Sr. </w:t>
      </w:r>
      <w:r>
        <w:rPr>
          <w:rFonts w:ascii="Times New Roman" w:hAnsi="Times New Roman"/>
          <w:b/>
          <w:bCs/>
          <w:sz w:val="24"/>
          <w:szCs w:val="24"/>
        </w:rPr>
        <w:t>ALENCAR JÚLIO GROSS</w:t>
      </w:r>
      <w:r>
        <w:rPr>
          <w:rFonts w:ascii="Times New Roman" w:hAnsi="Times New Roman"/>
          <w:sz w:val="24"/>
          <w:szCs w:val="24"/>
        </w:rPr>
        <w:t xml:space="preserve">, brasileiro, casado, agricultor, residente e domiciliado na Avenida Ijuí, nº 1600, na cidade de </w:t>
      </w:r>
      <w:proofErr w:type="gramStart"/>
      <w:r>
        <w:rPr>
          <w:rFonts w:ascii="Times New Roman" w:hAnsi="Times New Roman"/>
          <w:sz w:val="24"/>
          <w:szCs w:val="24"/>
        </w:rPr>
        <w:t>Miraguaí-RS</w:t>
      </w:r>
      <w:proofErr w:type="gramEnd"/>
      <w:r>
        <w:rPr>
          <w:rFonts w:ascii="Times New Roman" w:hAnsi="Times New Roman"/>
          <w:sz w:val="24"/>
          <w:szCs w:val="24"/>
        </w:rPr>
        <w:t xml:space="preserve">, portador da CI n°5010082021 e inscrito no CPF/MF sob o n° 430.801.110-87, doravante denominado simplesmente de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lado, na condição de </w:t>
      </w:r>
      <w:r>
        <w:rPr>
          <w:rFonts w:ascii="Times New Roman" w:hAnsi="Times New Roman"/>
          <w:b/>
          <w:bCs/>
          <w:sz w:val="24"/>
          <w:szCs w:val="24"/>
        </w:rPr>
        <w:t>CONTRATADO</w:t>
      </w:r>
      <w:r>
        <w:rPr>
          <w:rFonts w:ascii="Times New Roman" w:hAnsi="Times New Roman"/>
          <w:sz w:val="24"/>
          <w:szCs w:val="24"/>
        </w:rPr>
        <w:t xml:space="preserve">, a empresa </w:t>
      </w:r>
      <w:r>
        <w:rPr>
          <w:rFonts w:ascii="Times New Roman" w:hAnsi="Times New Roman"/>
          <w:b/>
          <w:sz w:val="24"/>
          <w:szCs w:val="24"/>
        </w:rPr>
        <w:t>RESOLUÇÃO – CONSULTORIA</w:t>
      </w:r>
      <w:r>
        <w:rPr>
          <w:rFonts w:ascii="Times New Roman" w:hAnsi="Times New Roman"/>
          <w:sz w:val="24"/>
          <w:szCs w:val="24"/>
        </w:rPr>
        <w:t xml:space="preserve">, pessoa jurídica do direito privado, inscrita no CNPJ/MF sob o n° 04.289.266/0001-57, inscrição estadual nº 089/0060711, estabelecida à Rua Marechal Deodoro, nº 195, sala 01, na cidade de Palmeiras das Missões/RS, neste ato representada pelo seu Diretor, Sr. </w:t>
      </w:r>
      <w:r>
        <w:rPr>
          <w:rFonts w:ascii="Times New Roman" w:hAnsi="Times New Roman"/>
          <w:b/>
          <w:sz w:val="24"/>
          <w:szCs w:val="24"/>
        </w:rPr>
        <w:t>MARIO LUCIO DUTRA MAGRO</w:t>
      </w:r>
      <w:r>
        <w:rPr>
          <w:rFonts w:ascii="Times New Roman" w:hAnsi="Times New Roman"/>
          <w:sz w:val="24"/>
          <w:szCs w:val="24"/>
        </w:rPr>
        <w:t>, inscrito no CPF/MF sob o nº 279.084.216-34, de comum acordo e amparado na Lei Federal n° 8.666/93 e suas alterações posteriores, firmam o presente contrato mediante as cláusulas e condições seguintes:</w:t>
      </w: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CONTRATO DE LOCAÇÃO DE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IMÓVELN.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073/2015 , DE 16 DE SETEMBRO DE 2015.</w:t>
      </w:r>
    </w:p>
    <w:p w:rsidR="00B90560" w:rsidRDefault="00B90560" w:rsidP="00B90560">
      <w:pPr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Município de Miraguaí Estado do Rio Grande do Sul, entidade de Direito Publico, CNPJ 87.613.121/0001-97, representado em todos os seus atos, pelo Prefeito Municipal, Senhor </w:t>
      </w:r>
      <w:r>
        <w:rPr>
          <w:rFonts w:ascii="Times New Roman" w:hAnsi="Times New Roman"/>
          <w:b/>
          <w:sz w:val="24"/>
          <w:szCs w:val="24"/>
        </w:rPr>
        <w:t>ALENCAR JÚLIO GROSS</w:t>
      </w:r>
      <w:r>
        <w:rPr>
          <w:rFonts w:ascii="Times New Roman" w:hAnsi="Times New Roman"/>
          <w:sz w:val="24"/>
          <w:szCs w:val="24"/>
        </w:rPr>
        <w:t xml:space="preserve">, brasileiro, casado, agricultor, residente e domiciliado na Avenida Ijuí, 1600, portador da CI/RG. N° 7010082341 e do CPF. N° 146.001.020-53, doravante denominado como </w:t>
      </w:r>
      <w:r>
        <w:rPr>
          <w:rFonts w:ascii="Times New Roman" w:hAnsi="Times New Roman"/>
          <w:b/>
          <w:sz w:val="24"/>
          <w:szCs w:val="24"/>
        </w:rPr>
        <w:t>LOCATÁRIO</w:t>
      </w:r>
      <w:r>
        <w:rPr>
          <w:rFonts w:ascii="Times New Roman" w:hAnsi="Times New Roman"/>
          <w:sz w:val="24"/>
          <w:szCs w:val="24"/>
        </w:rPr>
        <w:t xml:space="preserve">, e o </w:t>
      </w:r>
      <w:r>
        <w:rPr>
          <w:rFonts w:ascii="Times New Roman" w:hAnsi="Times New Roman"/>
          <w:b/>
          <w:sz w:val="24"/>
          <w:szCs w:val="24"/>
        </w:rPr>
        <w:t>Sr. JOSÉ VALDERI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FERREIRA DE ABREU </w:t>
      </w:r>
      <w:r>
        <w:rPr>
          <w:rFonts w:ascii="Times New Roman" w:hAnsi="Times New Roman"/>
          <w:sz w:val="24"/>
          <w:szCs w:val="24"/>
        </w:rPr>
        <w:t xml:space="preserve">, brasileiro, solteiro, residente e domiciliado, na Rua Dom Pedro II, 00026, em Irapuá, neste Município, portador do CPF nº 684.730.520-72, doravante denominado </w:t>
      </w:r>
      <w:r>
        <w:rPr>
          <w:rFonts w:ascii="Times New Roman" w:hAnsi="Times New Roman"/>
          <w:b/>
          <w:sz w:val="24"/>
          <w:szCs w:val="24"/>
        </w:rPr>
        <w:t>LOCADOR</w:t>
      </w:r>
      <w:r>
        <w:rPr>
          <w:rFonts w:ascii="Times New Roman" w:hAnsi="Times New Roman"/>
          <w:sz w:val="24"/>
          <w:szCs w:val="24"/>
        </w:rPr>
        <w:t xml:space="preserve">, de comum acordo e amparado na </w:t>
      </w:r>
      <w:r>
        <w:rPr>
          <w:rFonts w:ascii="Times New Roman" w:hAnsi="Times New Roman"/>
          <w:sz w:val="24"/>
          <w:szCs w:val="24"/>
        </w:rPr>
        <w:lastRenderedPageBreak/>
        <w:t xml:space="preserve">Lei Federal, n° 8.666/93 e suas alterações posteriores </w:t>
      </w:r>
      <w:r>
        <w:rPr>
          <w:rFonts w:ascii="Times New Roman" w:hAnsi="Times New Roman"/>
          <w:b/>
          <w:sz w:val="24"/>
          <w:szCs w:val="24"/>
        </w:rPr>
        <w:t>DECLARAM</w:t>
      </w:r>
      <w:r>
        <w:rPr>
          <w:rFonts w:ascii="Times New Roman" w:hAnsi="Times New Roman"/>
          <w:sz w:val="24"/>
          <w:szCs w:val="24"/>
        </w:rPr>
        <w:t xml:space="preserve"> pelo presente instrumento e na melhor forma de direito terem justos e contratados, entre si a locação de um imóvel, destinado ao funcionamento do sub posto dos correios, conforme pactuado nas cláusulas que a seguir descritas:</w:t>
      </w:r>
    </w:p>
    <w:p w:rsidR="00B90560" w:rsidRDefault="00B90560" w:rsidP="00B90560">
      <w:pPr>
        <w:tabs>
          <w:tab w:val="left" w:pos="8647"/>
        </w:tabs>
        <w:ind w:right="142"/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CONTRATO ADMINISTRATIVO Nº 074 DE AQUISIÇÃO DE COMPURADORES E IMPRESSORAS PARA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 SECRETARIA MUNICIPAL DE SAÚDE E OUTRAS DO MUNICÍPIO DE MIRAGUAÍ-RS, 31 DE JULHO DE 2015,  CONFORME PREGÃO Nº 21/2015.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inscrito no CNPJ/MF sob o nº 87.163.121/0001-97, com sede administrativa na Avenida Ijuí, nº 1593, na cidade de Miraguaí/RS, representado neste ato pelo Prefeito Municipal, Sr. ALENCAR JULIO GROSS,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a empresa </w:t>
      </w:r>
      <w:r>
        <w:rPr>
          <w:rFonts w:ascii="Times New Roman" w:hAnsi="Times New Roman"/>
          <w:b/>
          <w:sz w:val="24"/>
          <w:szCs w:val="24"/>
        </w:rPr>
        <w:t>ATMSUL COMÉRCIO DE ELETROELETRONICOS LTDA</w:t>
      </w:r>
      <w:r>
        <w:rPr>
          <w:rFonts w:ascii="Times New Roman" w:hAnsi="Times New Roman"/>
          <w:sz w:val="24"/>
          <w:szCs w:val="24"/>
        </w:rPr>
        <w:t>, pessoa jurídica de direito privado, estabelecida na Avenida Senador Alberto Pasqualini nº 381, sala 01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centro  na cidade de TRÊS DE MAIO/RS, inscrita no CNPJ n.º 21.745.966/0001-28,  representada neste ato pela Sr. Elias Eugênio Girardi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brasileiro, casado, inscrita no CPF nº 001.810.380-48, doravante denominado de CONTRATADA, de comum acordo e amparado na Lei Federal n.º 8.666/93 e suas alterações posteriores e na licitação sob a modalidade de Pregão Presencial nº 21/2015, declaram pelo presente instrumento e na melhor forma de direito, ter justo e contratado entre si, a AQUISIÇÃO DE COMPURADORES E IMPRESSORAS PARA  A SECRETARIA MUNICIPAL DE SAÚDE E OUTRAS DO MUNICÍPIO DE MIRAGUAÍ-RS, consoante as cláusulas e condições que seguem:</w:t>
      </w: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B90560" w:rsidRDefault="00B90560" w:rsidP="00B90560">
      <w:pPr>
        <w:pStyle w:val="Textoembloco"/>
        <w:ind w:left="0" w:firstLine="0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CONTRATO ADMINISTRATIVO Nº 075 DE AQUISIÇÃO DE UMA (01) COLHEDORA DE FORRAGENS NOVA, CONFORME CONTRATO REPASSE Nº 1019540-22, SICONV Nº 24697/2014, PARA A SECRETARIA MUNICIPAL DA AGRICULTURA DO MUNICÍPIO DE MIRAGUAÍ-RS CONFORME PREGÃO Nº 23/2015.</w:t>
      </w: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</w:rPr>
      </w:pPr>
    </w:p>
    <w:p w:rsidR="00B90560" w:rsidRDefault="00B90560" w:rsidP="00B90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560" w:rsidRDefault="00B90560" w:rsidP="00B90560">
      <w:p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entre si realizam, de um lado o Município de Miraguai, Estado do Rio Grande do Sul, pessoa jurídica de direito público, inscrita no CNPJ/MF sob o nº 87.163.121/0001-97, com sede administrativa na Avenida Ijuí, 1593, cidade de </w:t>
      </w:r>
      <w:r>
        <w:rPr>
          <w:rFonts w:ascii="Times New Roman" w:hAnsi="Times New Roman"/>
          <w:b/>
          <w:sz w:val="24"/>
          <w:szCs w:val="24"/>
        </w:rPr>
        <w:t>MIRAGUAÍ</w:t>
      </w:r>
      <w:r>
        <w:rPr>
          <w:rFonts w:ascii="Times New Roman" w:hAnsi="Times New Roman"/>
          <w:sz w:val="24"/>
          <w:szCs w:val="24"/>
        </w:rPr>
        <w:t xml:space="preserve">, representado neste ato pelo Prefeito Municipal, Senhor </w:t>
      </w:r>
      <w:r>
        <w:rPr>
          <w:rFonts w:ascii="Times New Roman" w:hAnsi="Times New Roman"/>
          <w:b/>
          <w:sz w:val="24"/>
          <w:szCs w:val="24"/>
        </w:rPr>
        <w:t>ALENCAR JULIO GROSS</w:t>
      </w:r>
      <w:r>
        <w:rPr>
          <w:rFonts w:ascii="Times New Roman" w:hAnsi="Times New Roman"/>
          <w:sz w:val="24"/>
          <w:szCs w:val="24"/>
        </w:rPr>
        <w:t xml:space="preserve">, doravante denominado de </w:t>
      </w:r>
      <w:r>
        <w:rPr>
          <w:rFonts w:ascii="Times New Roman" w:hAnsi="Times New Roman"/>
          <w:b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, e de outro lado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empresa </w:t>
      </w:r>
      <w:r>
        <w:rPr>
          <w:rFonts w:ascii="Times New Roman" w:hAnsi="Times New Roman"/>
          <w:b/>
          <w:sz w:val="24"/>
          <w:szCs w:val="24"/>
        </w:rPr>
        <w:t>COMERCIAL AGRICOLA CAPRI LTDA</w:t>
      </w:r>
      <w:r>
        <w:rPr>
          <w:rFonts w:ascii="Times New Roman" w:hAnsi="Times New Roman"/>
          <w:sz w:val="24"/>
          <w:szCs w:val="24"/>
        </w:rPr>
        <w:t xml:space="preserve">, pessoa jurídica de direito privado, estabelecida na Rua XV de Novembro, nº 1553, Bairro São Vicente na cidade de Itapira/SP, inscrita no CNPJ/MF sob o nº 05.797.417/0001-40, representada neste ato pelo seu sócio, </w:t>
      </w:r>
      <w:r>
        <w:rPr>
          <w:rFonts w:ascii="Times New Roman" w:hAnsi="Times New Roman"/>
          <w:color w:val="000000"/>
          <w:sz w:val="24"/>
          <w:szCs w:val="24"/>
        </w:rPr>
        <w:t xml:space="preserve">Sr. Plinio Cremasco Junior, brasileiro, casado, inscrito no CPF- nº 777.240.628-20 e RG nº 4.437.966 SSP/SP residente domiciliado na Rua Comendador João Cintra nº 344 centro  na cidade de Itapira/SP, </w:t>
      </w:r>
      <w:r>
        <w:rPr>
          <w:rFonts w:ascii="Times New Roman" w:hAnsi="Times New Roman"/>
          <w:sz w:val="24"/>
          <w:szCs w:val="24"/>
        </w:rPr>
        <w:t xml:space="preserve">doravante denominado de </w:t>
      </w:r>
      <w:r>
        <w:rPr>
          <w:rFonts w:ascii="Times New Roman" w:hAnsi="Times New Roman"/>
          <w:sz w:val="24"/>
          <w:szCs w:val="24"/>
        </w:rPr>
        <w:lastRenderedPageBreak/>
        <w:t xml:space="preserve">CONTRATADA, de comum acordo e amparado na Lei Federal n.º 8.666/93, e suas alterações posteriores e na licitação sob a modalidade de Pregão Presencial nº 23/2015, declaram pelo presente instrumento e na melhor forma de direito, ter justo e contratado entre si, o fornecimento de </w:t>
      </w:r>
      <w:r>
        <w:rPr>
          <w:rFonts w:ascii="Times New Roman" w:hAnsi="Times New Roman"/>
          <w:b/>
          <w:sz w:val="24"/>
          <w:szCs w:val="24"/>
        </w:rPr>
        <w:t>AQUISIÇÃO DE UMA (01) COLHEDORA DE FORRAGENS NOVA, CONFORME CONTRATO REPASSE Nº 1019540-22, SICONV Nº 24697/2014, PARA A SECRETARIA MUNICIPAL DA AGRICULTURA DO MUNICÍPIO DE MIRAGUAÍ-RS</w:t>
      </w:r>
      <w:r>
        <w:rPr>
          <w:rFonts w:ascii="Times New Roman" w:hAnsi="Times New Roman"/>
          <w:sz w:val="24"/>
          <w:szCs w:val="24"/>
        </w:rPr>
        <w:t>, nas cláusulas e condições conforme segue:</w:t>
      </w:r>
    </w:p>
    <w:p w:rsidR="00B90560" w:rsidRDefault="00B90560" w:rsidP="00B90560">
      <w:pPr>
        <w:rPr>
          <w:rFonts w:ascii="Times New Roman" w:hAnsi="Times New Roman"/>
          <w:sz w:val="24"/>
          <w:szCs w:val="24"/>
        </w:rPr>
      </w:pPr>
    </w:p>
    <w:p w:rsidR="005460EC" w:rsidRPr="005460EC" w:rsidRDefault="005460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60EC" w:rsidRPr="00546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C"/>
    <w:rsid w:val="005460EC"/>
    <w:rsid w:val="009C18AD"/>
    <w:rsid w:val="00B90560"/>
    <w:rsid w:val="00C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E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link w:val="Ttulo3Char"/>
    <w:semiHidden/>
    <w:unhideWhenUsed/>
    <w:qFormat/>
    <w:rsid w:val="00B905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6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">
    <w:name w:val="Title"/>
    <w:basedOn w:val="Normal"/>
    <w:link w:val="TtuloChar"/>
    <w:qFormat/>
    <w:rsid w:val="00B9056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9056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semiHidden/>
    <w:unhideWhenUsed/>
    <w:rsid w:val="00B90560"/>
    <w:pPr>
      <w:ind w:left="4253" w:right="57" w:firstLine="1134"/>
      <w:jc w:val="both"/>
    </w:pPr>
    <w:rPr>
      <w:i/>
      <w:spacing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E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link w:val="Ttulo3Char"/>
    <w:semiHidden/>
    <w:unhideWhenUsed/>
    <w:qFormat/>
    <w:rsid w:val="00B905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6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">
    <w:name w:val="Title"/>
    <w:basedOn w:val="Normal"/>
    <w:link w:val="TtuloChar"/>
    <w:qFormat/>
    <w:rsid w:val="00B9056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9056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semiHidden/>
    <w:unhideWhenUsed/>
    <w:rsid w:val="00B90560"/>
    <w:pPr>
      <w:ind w:left="4253" w:right="57" w:firstLine="1134"/>
      <w:jc w:val="both"/>
    </w:pPr>
    <w:rPr>
      <w:i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5399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Dell</cp:lastModifiedBy>
  <cp:revision>3</cp:revision>
  <dcterms:created xsi:type="dcterms:W3CDTF">2015-07-08T11:44:00Z</dcterms:created>
  <dcterms:modified xsi:type="dcterms:W3CDTF">2016-02-18T18:54:00Z</dcterms:modified>
</cp:coreProperties>
</file>