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1E22" w14:textId="59ACF03C" w:rsidR="001D037B" w:rsidRPr="0046076B" w:rsidRDefault="00F3532D" w:rsidP="00C36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76B">
        <w:rPr>
          <w:rFonts w:ascii="Times New Roman" w:hAnsi="Times New Roman" w:cs="Times New Roman"/>
          <w:b/>
          <w:bCs/>
          <w:sz w:val="24"/>
          <w:szCs w:val="24"/>
        </w:rPr>
        <w:t>Justificativa da Inexigibilidade</w:t>
      </w:r>
      <w:r w:rsidR="00C01886" w:rsidRPr="00460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AD4" w:rsidRPr="0046076B">
        <w:rPr>
          <w:rFonts w:ascii="Times New Roman" w:hAnsi="Times New Roman" w:cs="Times New Roman"/>
          <w:b/>
          <w:bCs/>
          <w:sz w:val="24"/>
          <w:szCs w:val="24"/>
        </w:rPr>
        <w:t xml:space="preserve">para a celebração de Termo de Fomento com </w:t>
      </w:r>
      <w:r w:rsidRPr="004607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96AD4" w:rsidRPr="00460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76B">
        <w:rPr>
          <w:rFonts w:ascii="Times New Roman" w:hAnsi="Times New Roman" w:cs="Times New Roman"/>
          <w:b/>
          <w:bCs/>
          <w:sz w:val="24"/>
          <w:szCs w:val="24"/>
        </w:rPr>
        <w:t>Organização da Sociedade Civil</w:t>
      </w:r>
    </w:p>
    <w:p w14:paraId="27D45E3B" w14:textId="77777777" w:rsidR="009A3282" w:rsidRPr="00066135" w:rsidRDefault="009A3282" w:rsidP="009A32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2792956"/>
      <w:r w:rsidRPr="00CF1C59">
        <w:rPr>
          <w:rFonts w:ascii="Times New Roman" w:hAnsi="Times New Roman" w:cs="Times New Roman"/>
          <w:b/>
          <w:bCs/>
          <w:sz w:val="24"/>
          <w:szCs w:val="24"/>
        </w:rPr>
        <w:t>ASSOCIAÇÃO CULTURAL E DESENVOLVIMENTO SOCIAL DE MIRAGUAÍ - ACODESMI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F3139F0" w14:textId="77777777" w:rsidR="0006199D" w:rsidRPr="0046076B" w:rsidRDefault="0006199D" w:rsidP="00C36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4BD76" w14:textId="623CC0EB" w:rsidR="00F3532D" w:rsidRPr="006C3751" w:rsidRDefault="00C72B87" w:rsidP="00C36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751">
        <w:rPr>
          <w:rFonts w:ascii="Times New Roman" w:hAnsi="Times New Roman" w:cs="Times New Roman"/>
          <w:b/>
          <w:bCs/>
          <w:sz w:val="24"/>
          <w:szCs w:val="24"/>
        </w:rPr>
        <w:t>Processo nº 0</w:t>
      </w:r>
      <w:r w:rsidR="00C367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2300B" w:rsidRPr="006C375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E1C6A" w:rsidRPr="006C375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bookmarkEnd w:id="0"/>
    <w:p w14:paraId="18F53202" w14:textId="77777777" w:rsidR="00396AD4" w:rsidRPr="006C3751" w:rsidRDefault="00396AD4" w:rsidP="00C36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C3DE9" w14:textId="7ED9FCA7" w:rsidR="00F3532D" w:rsidRPr="0046076B" w:rsidRDefault="002A35FD" w:rsidP="00C36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751">
        <w:rPr>
          <w:rFonts w:ascii="Times New Roman" w:hAnsi="Times New Roman" w:cs="Times New Roman"/>
          <w:b/>
          <w:bCs/>
          <w:sz w:val="24"/>
          <w:szCs w:val="24"/>
        </w:rPr>
        <w:t xml:space="preserve">Termo de Fomento com Inexigibilidade de Chamamento Público </w:t>
      </w:r>
      <w:r w:rsidR="00396AD4" w:rsidRPr="006C3751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F32D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3D3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3532D" w:rsidRPr="006C375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12300B" w:rsidRPr="006C37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1C6A" w:rsidRPr="006C375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C2FDC8D" w14:textId="77777777" w:rsidR="00396AD4" w:rsidRPr="0046076B" w:rsidRDefault="00396AD4" w:rsidP="00C36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1F63A" w14:textId="78C8843C" w:rsidR="0046076B" w:rsidRPr="00066135" w:rsidRDefault="00F3532D" w:rsidP="00C36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76B">
        <w:rPr>
          <w:rFonts w:ascii="Times New Roman" w:hAnsi="Times New Roman" w:cs="Times New Roman"/>
          <w:b/>
          <w:bCs/>
          <w:sz w:val="24"/>
          <w:szCs w:val="24"/>
        </w:rPr>
        <w:t xml:space="preserve">Organização da Sociedade Civil: </w:t>
      </w:r>
      <w:r w:rsidR="00C367BB" w:rsidRPr="00CF1C59">
        <w:rPr>
          <w:rFonts w:ascii="Times New Roman" w:hAnsi="Times New Roman" w:cs="Times New Roman"/>
          <w:b/>
          <w:bCs/>
          <w:sz w:val="24"/>
          <w:szCs w:val="24"/>
        </w:rPr>
        <w:t>ASSOCIAÇÃO CULTURAL E DESENVOLVIMENTO SOCIAL DE MIRAGUAÍ - ACODESMI</w:t>
      </w:r>
      <w:r w:rsidR="00066135">
        <w:rPr>
          <w:rFonts w:ascii="Times New Roman" w:hAnsi="Times New Roman" w:cs="Times New Roman"/>
          <w:b/>
          <w:sz w:val="24"/>
          <w:szCs w:val="24"/>
        </w:rPr>
        <w:t>.</w:t>
      </w:r>
    </w:p>
    <w:p w14:paraId="4F83F38A" w14:textId="5D10B7A4" w:rsidR="00F3532D" w:rsidRPr="0046076B" w:rsidRDefault="0046076B" w:rsidP="00C36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EFF8C4" w14:textId="2DDB9ACC" w:rsidR="00C367BB" w:rsidRDefault="00396AD4" w:rsidP="00C367B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76B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C367BB">
        <w:rPr>
          <w:rFonts w:ascii="Times New Roman" w:hAnsi="Times New Roman" w:cs="Times New Roman"/>
          <w:sz w:val="24"/>
          <w:szCs w:val="24"/>
        </w:rPr>
        <w:t xml:space="preserve">Desenvolvimento social e comunitário através de projetos sociais, educacionais e culturais, contribuindo para a formação cidadã, inclusão e transformação social no município de </w:t>
      </w:r>
      <w:proofErr w:type="spellStart"/>
      <w:r w:rsidR="00C367BB">
        <w:rPr>
          <w:rFonts w:ascii="Times New Roman" w:hAnsi="Times New Roman" w:cs="Times New Roman"/>
          <w:sz w:val="24"/>
          <w:szCs w:val="24"/>
        </w:rPr>
        <w:t>Miraguaí</w:t>
      </w:r>
      <w:proofErr w:type="spellEnd"/>
      <w:r w:rsidR="00C367BB">
        <w:rPr>
          <w:rFonts w:ascii="Times New Roman" w:hAnsi="Times New Roman" w:cs="Times New Roman"/>
          <w:sz w:val="24"/>
          <w:szCs w:val="24"/>
        </w:rPr>
        <w:t xml:space="preserve">, com o Projeto Vozes do Futuro – Comunicação e Protagonismo Juvenil, para crianças, adolescentes e jovens das escolas municipais de </w:t>
      </w:r>
      <w:proofErr w:type="spellStart"/>
      <w:r w:rsidR="00C367BB">
        <w:rPr>
          <w:rFonts w:ascii="Times New Roman" w:hAnsi="Times New Roman" w:cs="Times New Roman"/>
          <w:sz w:val="24"/>
          <w:szCs w:val="24"/>
        </w:rPr>
        <w:t>Miraguaí</w:t>
      </w:r>
      <w:proofErr w:type="spellEnd"/>
      <w:r w:rsidR="00C367BB">
        <w:rPr>
          <w:rFonts w:ascii="Times New Roman" w:hAnsi="Times New Roman" w:cs="Times New Roman"/>
          <w:sz w:val="24"/>
          <w:szCs w:val="24"/>
        </w:rPr>
        <w:t>, com o objetivo de promover o protagonismo por meio da formação em comunicação e rádio, incentivando o desenvolvimento, comunicação, habilidades de fala, pensamento crítico, trabalho em equipe e responsabilidade, conforme plano de trabalho apresentado pela OSC.</w:t>
      </w:r>
    </w:p>
    <w:p w14:paraId="7A9E5106" w14:textId="77777777" w:rsidR="00A72D0C" w:rsidRPr="00944A2D" w:rsidRDefault="00A72D0C" w:rsidP="00C367BB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5143F5" w14:textId="32F5A75A" w:rsidR="00396AD4" w:rsidRPr="00944A2D" w:rsidRDefault="00396AD4" w:rsidP="00C36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A2D">
        <w:rPr>
          <w:rFonts w:ascii="Times New Roman" w:hAnsi="Times New Roman" w:cs="Times New Roman"/>
          <w:bCs/>
          <w:sz w:val="24"/>
          <w:szCs w:val="24"/>
        </w:rPr>
        <w:t>Valor</w:t>
      </w:r>
      <w:r w:rsidR="00944A2D" w:rsidRPr="00944A2D">
        <w:rPr>
          <w:rFonts w:ascii="Times New Roman" w:hAnsi="Times New Roman" w:cs="Times New Roman"/>
          <w:bCs/>
          <w:sz w:val="24"/>
          <w:szCs w:val="24"/>
        </w:rPr>
        <w:t xml:space="preserve"> indicado proveniente das emendas individuais dos vereadores:</w:t>
      </w:r>
      <w:r w:rsidR="00066135" w:rsidRPr="00944A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4A2D"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="00C367BB">
        <w:rPr>
          <w:rFonts w:ascii="Times New Roman" w:hAnsi="Times New Roman" w:cs="Times New Roman"/>
          <w:bCs/>
          <w:sz w:val="24"/>
          <w:szCs w:val="24"/>
        </w:rPr>
        <w:t>30.799,91</w:t>
      </w:r>
      <w:r w:rsidR="0046076B" w:rsidRPr="00944A2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367BB">
        <w:rPr>
          <w:rFonts w:ascii="Times New Roman" w:hAnsi="Times New Roman" w:cs="Times New Roman"/>
          <w:bCs/>
          <w:sz w:val="24"/>
          <w:szCs w:val="24"/>
        </w:rPr>
        <w:t>trinta mil, setecentos e noventa e nove reais e noventa e um centavos</w:t>
      </w:r>
      <w:r w:rsidR="0046076B" w:rsidRPr="00944A2D">
        <w:rPr>
          <w:rFonts w:ascii="Times New Roman" w:hAnsi="Times New Roman" w:cs="Times New Roman"/>
          <w:bCs/>
          <w:sz w:val="24"/>
          <w:szCs w:val="24"/>
        </w:rPr>
        <w:t>)</w:t>
      </w:r>
      <w:r w:rsidR="007949B9" w:rsidRPr="00944A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A8E119" w14:textId="77777777" w:rsidR="00396AD4" w:rsidRPr="0046076B" w:rsidRDefault="00396AD4" w:rsidP="00C36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9FD63" w14:textId="2D731C0A" w:rsidR="006C3751" w:rsidRPr="006C3751" w:rsidRDefault="00F3532D" w:rsidP="00C36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76B">
        <w:rPr>
          <w:rFonts w:ascii="Times New Roman" w:hAnsi="Times New Roman" w:cs="Times New Roman"/>
          <w:sz w:val="24"/>
          <w:szCs w:val="24"/>
        </w:rPr>
        <w:t xml:space="preserve">O </w:t>
      </w:r>
      <w:r w:rsidRPr="006C3751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46076B" w:rsidRPr="006C3751">
        <w:rPr>
          <w:rFonts w:ascii="Times New Roman" w:hAnsi="Times New Roman" w:cs="Times New Roman"/>
          <w:sz w:val="24"/>
          <w:szCs w:val="24"/>
        </w:rPr>
        <w:t>Miraguaí</w:t>
      </w:r>
      <w:r w:rsidR="00396AD4" w:rsidRPr="006C3751">
        <w:rPr>
          <w:rFonts w:ascii="Times New Roman" w:hAnsi="Times New Roman" w:cs="Times New Roman"/>
          <w:sz w:val="24"/>
          <w:szCs w:val="24"/>
        </w:rPr>
        <w:t>, Estado do Rio Grande do Sul - RS</w:t>
      </w:r>
      <w:r w:rsidRPr="006C3751">
        <w:rPr>
          <w:rFonts w:ascii="Times New Roman" w:hAnsi="Times New Roman" w:cs="Times New Roman"/>
          <w:sz w:val="24"/>
          <w:szCs w:val="24"/>
        </w:rPr>
        <w:t xml:space="preserve">, torna </w:t>
      </w:r>
      <w:r w:rsidR="001D037B" w:rsidRPr="006C3751">
        <w:rPr>
          <w:rFonts w:ascii="Times New Roman" w:hAnsi="Times New Roman" w:cs="Times New Roman"/>
          <w:sz w:val="24"/>
          <w:szCs w:val="24"/>
        </w:rPr>
        <w:t>pública a inexigibilidade de chamamento público, nos termos do artigo 31, caput,</w:t>
      </w:r>
      <w:r w:rsidRPr="006C3751">
        <w:rPr>
          <w:rFonts w:ascii="Times New Roman" w:hAnsi="Times New Roman" w:cs="Times New Roman"/>
          <w:sz w:val="24"/>
          <w:szCs w:val="24"/>
        </w:rPr>
        <w:t xml:space="preserve"> da Lei </w:t>
      </w:r>
      <w:r w:rsidR="00396AD4" w:rsidRPr="006C3751">
        <w:rPr>
          <w:rFonts w:ascii="Times New Roman" w:hAnsi="Times New Roman" w:cs="Times New Roman"/>
          <w:sz w:val="24"/>
          <w:szCs w:val="24"/>
        </w:rPr>
        <w:t>Federal nº 13.019/2014</w:t>
      </w:r>
      <w:r w:rsidR="009B5161" w:rsidRPr="006C3751">
        <w:rPr>
          <w:rFonts w:ascii="Times New Roman" w:hAnsi="Times New Roman" w:cs="Times New Roman"/>
          <w:sz w:val="24"/>
          <w:szCs w:val="24"/>
        </w:rPr>
        <w:t>,</w:t>
      </w:r>
      <w:r w:rsidR="00DB1136" w:rsidRPr="006C3751">
        <w:rPr>
          <w:rFonts w:ascii="Times New Roman" w:hAnsi="Times New Roman" w:cs="Times New Roman"/>
          <w:sz w:val="24"/>
          <w:szCs w:val="24"/>
        </w:rPr>
        <w:t xml:space="preserve"> </w:t>
      </w:r>
      <w:r w:rsidRPr="006C3751">
        <w:rPr>
          <w:rFonts w:ascii="Times New Roman" w:hAnsi="Times New Roman" w:cs="Times New Roman"/>
          <w:sz w:val="24"/>
          <w:szCs w:val="24"/>
        </w:rPr>
        <w:t>visando firmar parceria com</w:t>
      </w:r>
      <w:r w:rsidR="00510EFD" w:rsidRPr="006C3751">
        <w:rPr>
          <w:rFonts w:ascii="Times New Roman" w:hAnsi="Times New Roman" w:cs="Times New Roman"/>
          <w:sz w:val="24"/>
          <w:szCs w:val="24"/>
        </w:rPr>
        <w:t xml:space="preserve"> </w:t>
      </w:r>
      <w:r w:rsidR="00C367BB" w:rsidRPr="00CF1C59">
        <w:rPr>
          <w:rFonts w:ascii="Times New Roman" w:hAnsi="Times New Roman" w:cs="Times New Roman"/>
          <w:b/>
          <w:bCs/>
          <w:sz w:val="24"/>
          <w:szCs w:val="24"/>
        </w:rPr>
        <w:t>ASSOCIAÇÃO CULTURAL E DESENVOLVIMENTO SOCIAL DE MIRAGUAÍ - ACODESMI</w:t>
      </w:r>
      <w:r w:rsidR="00E21EA0" w:rsidRPr="006C3751">
        <w:rPr>
          <w:rFonts w:ascii="Times New Roman" w:hAnsi="Times New Roman" w:cs="Times New Roman"/>
          <w:b/>
          <w:sz w:val="24"/>
          <w:szCs w:val="24"/>
        </w:rPr>
        <w:t>,</w:t>
      </w:r>
      <w:r w:rsidR="00396AD4" w:rsidRPr="006C3751">
        <w:rPr>
          <w:rFonts w:ascii="Times New Roman" w:hAnsi="Times New Roman" w:cs="Times New Roman"/>
          <w:sz w:val="24"/>
          <w:szCs w:val="24"/>
        </w:rPr>
        <w:t xml:space="preserve"> </w:t>
      </w:r>
      <w:r w:rsidR="0046076B" w:rsidRPr="006C3751">
        <w:rPr>
          <w:rFonts w:ascii="Times New Roman" w:hAnsi="Times New Roman" w:cs="Times New Roman"/>
          <w:sz w:val="24"/>
          <w:szCs w:val="24"/>
        </w:rPr>
        <w:t xml:space="preserve">para </w:t>
      </w:r>
      <w:r w:rsidR="00066135" w:rsidRPr="006C3751">
        <w:rPr>
          <w:rFonts w:ascii="Times New Roman" w:hAnsi="Times New Roman" w:cs="Times New Roman"/>
          <w:sz w:val="24"/>
          <w:szCs w:val="24"/>
        </w:rPr>
        <w:t xml:space="preserve">o </w:t>
      </w:r>
      <w:r w:rsidR="00C367BB">
        <w:rPr>
          <w:rFonts w:ascii="Times New Roman" w:hAnsi="Times New Roman" w:cs="Times New Roman"/>
          <w:sz w:val="24"/>
          <w:szCs w:val="24"/>
        </w:rPr>
        <w:t xml:space="preserve">desenvolvimento social e comunitário através de projetos sociais, educacionais e culturais, contribuindo para a formação cidadã, inclusão e transformação social no município de </w:t>
      </w:r>
      <w:proofErr w:type="spellStart"/>
      <w:r w:rsidR="00C367BB">
        <w:rPr>
          <w:rFonts w:ascii="Times New Roman" w:hAnsi="Times New Roman" w:cs="Times New Roman"/>
          <w:sz w:val="24"/>
          <w:szCs w:val="24"/>
        </w:rPr>
        <w:t>Miraguaí</w:t>
      </w:r>
      <w:proofErr w:type="spellEnd"/>
      <w:r w:rsidR="00C367BB">
        <w:rPr>
          <w:rFonts w:ascii="Times New Roman" w:hAnsi="Times New Roman" w:cs="Times New Roman"/>
          <w:sz w:val="24"/>
          <w:szCs w:val="24"/>
        </w:rPr>
        <w:t xml:space="preserve">, com o Projeto Vozes do Futuro – Comunicação e Protagonismo Juvenil, para crianças, adolescentes e jovens das escolas municipais de </w:t>
      </w:r>
      <w:proofErr w:type="spellStart"/>
      <w:r w:rsidR="00C367BB">
        <w:rPr>
          <w:rFonts w:ascii="Times New Roman" w:hAnsi="Times New Roman" w:cs="Times New Roman"/>
          <w:sz w:val="24"/>
          <w:szCs w:val="24"/>
        </w:rPr>
        <w:t>Miraguaí</w:t>
      </w:r>
      <w:proofErr w:type="spellEnd"/>
      <w:r w:rsidR="00C367BB">
        <w:rPr>
          <w:rFonts w:ascii="Times New Roman" w:hAnsi="Times New Roman" w:cs="Times New Roman"/>
          <w:sz w:val="24"/>
          <w:szCs w:val="24"/>
        </w:rPr>
        <w:t xml:space="preserve">, </w:t>
      </w:r>
      <w:r w:rsidR="00C367BB">
        <w:rPr>
          <w:rFonts w:ascii="Times New Roman" w:hAnsi="Times New Roman" w:cs="Times New Roman"/>
          <w:sz w:val="24"/>
          <w:szCs w:val="24"/>
        </w:rPr>
        <w:lastRenderedPageBreak/>
        <w:t>com o objetivo de promover o protagonismo por meio da formação em comunicação e rádio, incentivando o desenvolvimento, comunicação, habilidades de fala, pensamento crítico, trabalho em equipe e responsabilidade</w:t>
      </w:r>
      <w:r w:rsidR="00066135" w:rsidRPr="006C3751">
        <w:rPr>
          <w:rFonts w:ascii="Times New Roman" w:hAnsi="Times New Roman" w:cs="Times New Roman"/>
          <w:sz w:val="24"/>
          <w:szCs w:val="24"/>
        </w:rPr>
        <w:t>, conform</w:t>
      </w:r>
      <w:r w:rsidR="00C926EB" w:rsidRPr="006C3751">
        <w:rPr>
          <w:rFonts w:ascii="Times New Roman" w:hAnsi="Times New Roman" w:cs="Times New Roman"/>
          <w:sz w:val="24"/>
          <w:szCs w:val="24"/>
        </w:rPr>
        <w:t>e plano de trabalho apresentado pela OSC</w:t>
      </w:r>
      <w:r w:rsidR="006C3751" w:rsidRPr="006C3751">
        <w:rPr>
          <w:rFonts w:ascii="Times New Roman" w:hAnsi="Times New Roman" w:cs="Times New Roman"/>
          <w:sz w:val="24"/>
          <w:szCs w:val="24"/>
        </w:rPr>
        <w:t xml:space="preserve">, sendo que no âmbito municipal, não há outras organizações que desempenhem atividades idênticas ou equivalentes, </w:t>
      </w:r>
      <w:r w:rsidR="006C3751" w:rsidRPr="006C3751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inviabilizando a realização de chamamento público</w:t>
      </w:r>
      <w:r w:rsidR="006C3751" w:rsidRPr="006C3751">
        <w:rPr>
          <w:rFonts w:ascii="Times New Roman" w:hAnsi="Times New Roman" w:cs="Times New Roman"/>
          <w:sz w:val="24"/>
          <w:szCs w:val="24"/>
        </w:rPr>
        <w:t>.</w:t>
      </w:r>
    </w:p>
    <w:p w14:paraId="4EA0CD42" w14:textId="455A798C" w:rsidR="00912386" w:rsidRDefault="00E04828" w:rsidP="00C367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C3751">
        <w:rPr>
          <w:rFonts w:ascii="Times New Roman" w:hAnsi="Times New Roman" w:cs="Times New Roman"/>
          <w:sz w:val="24"/>
          <w:szCs w:val="24"/>
        </w:rPr>
        <w:t>Destacar que a iniciativa para</w:t>
      </w:r>
      <w:r w:rsidRPr="00EA53B4">
        <w:rPr>
          <w:rFonts w:ascii="Times New Roman" w:hAnsi="Times New Roman" w:cs="Times New Roman"/>
          <w:sz w:val="24"/>
          <w:szCs w:val="24"/>
        </w:rPr>
        <w:t xml:space="preserve"> celebração da presente parceria </w:t>
      </w:r>
      <w:r w:rsidRPr="00143901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decorre de emenda impositiva apresentada por vereadores do Município</w:t>
      </w:r>
      <w:r w:rsidRPr="00EA53B4">
        <w:rPr>
          <w:rFonts w:ascii="Times New Roman" w:hAnsi="Times New Roman" w:cs="Times New Roman"/>
          <w:sz w:val="24"/>
          <w:szCs w:val="24"/>
        </w:rPr>
        <w:t>, destinada à Organização da Sociedade Civil, sendo que a mesma apresentou plano de trabalho para execução do projeto</w:t>
      </w:r>
      <w:r w:rsidR="00C926EB">
        <w:rPr>
          <w:rFonts w:ascii="Times New Roman" w:hAnsi="Times New Roman" w:cs="Times New Roman"/>
          <w:sz w:val="24"/>
          <w:szCs w:val="24"/>
        </w:rPr>
        <w:t>.</w:t>
      </w:r>
    </w:p>
    <w:p w14:paraId="09EF2C2E" w14:textId="77777777" w:rsidR="00912386" w:rsidRPr="0046076B" w:rsidRDefault="00912386" w:rsidP="00C367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ECE5092" w14:textId="25AE4DDF" w:rsidR="00E4245C" w:rsidRPr="0046076B" w:rsidRDefault="0046076B" w:rsidP="00C367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076B">
        <w:rPr>
          <w:rFonts w:ascii="Times New Roman" w:hAnsi="Times New Roman" w:cs="Times New Roman"/>
          <w:sz w:val="24"/>
          <w:szCs w:val="24"/>
        </w:rPr>
        <w:t>Miraguaí</w:t>
      </w:r>
      <w:proofErr w:type="spellEnd"/>
      <w:r w:rsidRPr="0046076B">
        <w:rPr>
          <w:rFonts w:ascii="Times New Roman" w:hAnsi="Times New Roman" w:cs="Times New Roman"/>
          <w:sz w:val="24"/>
          <w:szCs w:val="24"/>
        </w:rPr>
        <w:t>,</w:t>
      </w:r>
      <w:r w:rsidR="00EB23BF" w:rsidRPr="0046076B">
        <w:rPr>
          <w:rFonts w:ascii="Times New Roman" w:hAnsi="Times New Roman" w:cs="Times New Roman"/>
          <w:sz w:val="24"/>
          <w:szCs w:val="24"/>
        </w:rPr>
        <w:t xml:space="preserve"> RS,</w:t>
      </w:r>
      <w:r w:rsidR="0012300B" w:rsidRPr="0046076B">
        <w:rPr>
          <w:rFonts w:ascii="Times New Roman" w:hAnsi="Times New Roman" w:cs="Times New Roman"/>
          <w:sz w:val="24"/>
          <w:szCs w:val="24"/>
        </w:rPr>
        <w:t xml:space="preserve"> </w:t>
      </w:r>
      <w:r w:rsidR="00C367BB">
        <w:rPr>
          <w:rFonts w:ascii="Times New Roman" w:hAnsi="Times New Roman" w:cs="Times New Roman"/>
          <w:sz w:val="24"/>
          <w:szCs w:val="24"/>
        </w:rPr>
        <w:t>2</w:t>
      </w:r>
      <w:r w:rsidR="00D73D38">
        <w:rPr>
          <w:rFonts w:ascii="Times New Roman" w:hAnsi="Times New Roman" w:cs="Times New Roman"/>
          <w:sz w:val="24"/>
          <w:szCs w:val="24"/>
        </w:rPr>
        <w:t>7</w:t>
      </w:r>
      <w:r w:rsidR="00E04828">
        <w:rPr>
          <w:rFonts w:ascii="Times New Roman" w:hAnsi="Times New Roman" w:cs="Times New Roman"/>
          <w:sz w:val="24"/>
          <w:szCs w:val="24"/>
        </w:rPr>
        <w:t xml:space="preserve"> de </w:t>
      </w:r>
      <w:r w:rsidR="00C367BB">
        <w:rPr>
          <w:rFonts w:ascii="Times New Roman" w:hAnsi="Times New Roman" w:cs="Times New Roman"/>
          <w:sz w:val="24"/>
          <w:szCs w:val="24"/>
        </w:rPr>
        <w:t xml:space="preserve">novembro </w:t>
      </w:r>
      <w:r w:rsidR="0012300B" w:rsidRPr="0046076B">
        <w:rPr>
          <w:rFonts w:ascii="Times New Roman" w:hAnsi="Times New Roman" w:cs="Times New Roman"/>
          <w:sz w:val="24"/>
          <w:szCs w:val="24"/>
        </w:rPr>
        <w:t>de 202</w:t>
      </w:r>
      <w:r w:rsidR="004E1C6A">
        <w:rPr>
          <w:rFonts w:ascii="Times New Roman" w:hAnsi="Times New Roman" w:cs="Times New Roman"/>
          <w:sz w:val="24"/>
          <w:szCs w:val="24"/>
        </w:rPr>
        <w:t>5</w:t>
      </w:r>
      <w:r w:rsidR="0012300B" w:rsidRPr="0046076B">
        <w:rPr>
          <w:rFonts w:ascii="Times New Roman" w:hAnsi="Times New Roman" w:cs="Times New Roman"/>
          <w:sz w:val="24"/>
          <w:szCs w:val="24"/>
        </w:rPr>
        <w:t>.</w:t>
      </w:r>
    </w:p>
    <w:p w14:paraId="6BF5C6D4" w14:textId="1D5C44BD" w:rsidR="00E4245C" w:rsidRDefault="00E4245C" w:rsidP="00C36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5C034" w14:textId="77777777" w:rsidR="00C210AE" w:rsidRPr="0046076B" w:rsidRDefault="00C210AE" w:rsidP="00C36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9B265" w14:textId="77777777" w:rsidR="00E4245C" w:rsidRPr="0046076B" w:rsidRDefault="00E4245C" w:rsidP="00C367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DA135" w14:textId="1420D8E9" w:rsidR="0046076B" w:rsidRPr="0046076B" w:rsidRDefault="00912386" w:rsidP="00C36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4E1C6A">
        <w:rPr>
          <w:rFonts w:ascii="Times New Roman" w:hAnsi="Times New Roman" w:cs="Times New Roman"/>
          <w:b/>
          <w:sz w:val="24"/>
          <w:szCs w:val="24"/>
        </w:rPr>
        <w:t>EONIR HARTK</w:t>
      </w:r>
    </w:p>
    <w:p w14:paraId="09D40F0D" w14:textId="18EE3690" w:rsidR="00E4245C" w:rsidRPr="0046076B" w:rsidRDefault="00E4245C" w:rsidP="00C36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76B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E4245C" w:rsidRPr="0046076B" w:rsidSect="00533CBA">
      <w:footerReference w:type="default" r:id="rId6"/>
      <w:pgSz w:w="11906" w:h="16838" w:code="9"/>
      <w:pgMar w:top="283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46E6" w14:textId="77777777" w:rsidR="00066135" w:rsidRDefault="00066135" w:rsidP="00533CBA">
      <w:pPr>
        <w:spacing w:after="0" w:line="240" w:lineRule="auto"/>
      </w:pPr>
      <w:r>
        <w:separator/>
      </w:r>
    </w:p>
  </w:endnote>
  <w:endnote w:type="continuationSeparator" w:id="0">
    <w:p w14:paraId="577F9790" w14:textId="77777777" w:rsidR="00066135" w:rsidRDefault="00066135" w:rsidP="0053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96905"/>
      <w:docPartObj>
        <w:docPartGallery w:val="Page Numbers (Bottom of Page)"/>
        <w:docPartUnique/>
      </w:docPartObj>
    </w:sdtPr>
    <w:sdtEndPr/>
    <w:sdtContent>
      <w:p w14:paraId="6B7D865B" w14:textId="733E96F3" w:rsidR="00066135" w:rsidRDefault="0006613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6EB">
          <w:rPr>
            <w:noProof/>
          </w:rPr>
          <w:t>1</w:t>
        </w:r>
        <w:r>
          <w:fldChar w:fldCharType="end"/>
        </w:r>
      </w:p>
    </w:sdtContent>
  </w:sdt>
  <w:p w14:paraId="46CB6E35" w14:textId="77777777" w:rsidR="00066135" w:rsidRDefault="00066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3A9D" w14:textId="77777777" w:rsidR="00066135" w:rsidRDefault="00066135" w:rsidP="00533CBA">
      <w:pPr>
        <w:spacing w:after="0" w:line="240" w:lineRule="auto"/>
      </w:pPr>
      <w:r>
        <w:separator/>
      </w:r>
    </w:p>
  </w:footnote>
  <w:footnote w:type="continuationSeparator" w:id="0">
    <w:p w14:paraId="2B0A836C" w14:textId="77777777" w:rsidR="00066135" w:rsidRDefault="00066135" w:rsidP="00533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2D"/>
    <w:rsid w:val="00004B44"/>
    <w:rsid w:val="00022570"/>
    <w:rsid w:val="00037C98"/>
    <w:rsid w:val="00053023"/>
    <w:rsid w:val="0006199D"/>
    <w:rsid w:val="00066135"/>
    <w:rsid w:val="000672F2"/>
    <w:rsid w:val="00083109"/>
    <w:rsid w:val="0012300B"/>
    <w:rsid w:val="001A1FB5"/>
    <w:rsid w:val="001B0413"/>
    <w:rsid w:val="001D037B"/>
    <w:rsid w:val="001F65D8"/>
    <w:rsid w:val="002305FB"/>
    <w:rsid w:val="00244C0A"/>
    <w:rsid w:val="002A35FD"/>
    <w:rsid w:val="00396AD4"/>
    <w:rsid w:val="003D165B"/>
    <w:rsid w:val="00433EBA"/>
    <w:rsid w:val="0046076B"/>
    <w:rsid w:val="004731DE"/>
    <w:rsid w:val="004A4189"/>
    <w:rsid w:val="004E1C6A"/>
    <w:rsid w:val="004F3296"/>
    <w:rsid w:val="00510EFD"/>
    <w:rsid w:val="00533CBA"/>
    <w:rsid w:val="00540C30"/>
    <w:rsid w:val="00550E4C"/>
    <w:rsid w:val="005643FE"/>
    <w:rsid w:val="00565DE4"/>
    <w:rsid w:val="005757D8"/>
    <w:rsid w:val="005A064D"/>
    <w:rsid w:val="005F2C29"/>
    <w:rsid w:val="005F39EA"/>
    <w:rsid w:val="005F7ACD"/>
    <w:rsid w:val="006528D7"/>
    <w:rsid w:val="00660CF8"/>
    <w:rsid w:val="006C3751"/>
    <w:rsid w:val="006F240B"/>
    <w:rsid w:val="00726266"/>
    <w:rsid w:val="00775E6A"/>
    <w:rsid w:val="00776072"/>
    <w:rsid w:val="007949B9"/>
    <w:rsid w:val="007A213A"/>
    <w:rsid w:val="00835CCF"/>
    <w:rsid w:val="008D4E91"/>
    <w:rsid w:val="00912386"/>
    <w:rsid w:val="009161B3"/>
    <w:rsid w:val="00934A7B"/>
    <w:rsid w:val="00944A2D"/>
    <w:rsid w:val="009A3282"/>
    <w:rsid w:val="009B468C"/>
    <w:rsid w:val="009B5161"/>
    <w:rsid w:val="00A20E0C"/>
    <w:rsid w:val="00A72D0C"/>
    <w:rsid w:val="00A854AA"/>
    <w:rsid w:val="00AB2644"/>
    <w:rsid w:val="00AD3328"/>
    <w:rsid w:val="00B005EC"/>
    <w:rsid w:val="00B219D2"/>
    <w:rsid w:val="00B53F15"/>
    <w:rsid w:val="00BA4281"/>
    <w:rsid w:val="00BB31F5"/>
    <w:rsid w:val="00C01886"/>
    <w:rsid w:val="00C16E17"/>
    <w:rsid w:val="00C210AE"/>
    <w:rsid w:val="00C31DF0"/>
    <w:rsid w:val="00C367BB"/>
    <w:rsid w:val="00C45880"/>
    <w:rsid w:val="00C66AE1"/>
    <w:rsid w:val="00C72B87"/>
    <w:rsid w:val="00C77385"/>
    <w:rsid w:val="00C926EB"/>
    <w:rsid w:val="00C97284"/>
    <w:rsid w:val="00CD57EF"/>
    <w:rsid w:val="00D23A13"/>
    <w:rsid w:val="00D66139"/>
    <w:rsid w:val="00D73D38"/>
    <w:rsid w:val="00D90166"/>
    <w:rsid w:val="00D905B2"/>
    <w:rsid w:val="00DB1136"/>
    <w:rsid w:val="00DF0510"/>
    <w:rsid w:val="00E04828"/>
    <w:rsid w:val="00E21EA0"/>
    <w:rsid w:val="00E4245C"/>
    <w:rsid w:val="00E46AA6"/>
    <w:rsid w:val="00E63DE5"/>
    <w:rsid w:val="00EB23BF"/>
    <w:rsid w:val="00F32D6E"/>
    <w:rsid w:val="00F3532D"/>
    <w:rsid w:val="00F41FC2"/>
    <w:rsid w:val="00F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E65C"/>
  <w15:docId w15:val="{0F6C7540-B721-4BF8-A9A4-A271A4F1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2300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6076B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607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3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CBA"/>
  </w:style>
  <w:style w:type="paragraph" w:styleId="Rodap">
    <w:name w:val="footer"/>
    <w:basedOn w:val="Normal"/>
    <w:link w:val="RodapChar"/>
    <w:uiPriority w:val="99"/>
    <w:unhideWhenUsed/>
    <w:rsid w:val="00533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CBA"/>
  </w:style>
  <w:style w:type="paragraph" w:styleId="Corpodetexto">
    <w:name w:val="Body Text"/>
    <w:basedOn w:val="Normal"/>
    <w:link w:val="CorpodetextoChar"/>
    <w:uiPriority w:val="99"/>
    <w:semiHidden/>
    <w:unhideWhenUsed/>
    <w:rsid w:val="00B53F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53F15"/>
  </w:style>
  <w:style w:type="character" w:styleId="Forte">
    <w:name w:val="Strong"/>
    <w:basedOn w:val="Fontepargpadro"/>
    <w:uiPriority w:val="22"/>
    <w:qFormat/>
    <w:rsid w:val="00E04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2025-10-31T12:09:00Z</cp:lastPrinted>
  <dcterms:created xsi:type="dcterms:W3CDTF">2025-11-26T13:11:00Z</dcterms:created>
  <dcterms:modified xsi:type="dcterms:W3CDTF">2025-11-27T11:53:00Z</dcterms:modified>
</cp:coreProperties>
</file>