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DC" w:rsidRPr="007F6470" w:rsidRDefault="004A0BDC" w:rsidP="004A0BDC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F6470">
        <w:rPr>
          <w:rFonts w:ascii="Arial" w:hAnsi="Arial" w:cs="Arial"/>
          <w:b/>
          <w:sz w:val="18"/>
          <w:szCs w:val="18"/>
          <w:u w:val="single"/>
        </w:rPr>
        <w:t xml:space="preserve">ATOS ADMINISTRATIVOS DOS MESES DE ABRIL, MAIO </w:t>
      </w:r>
      <w:proofErr w:type="gramStart"/>
      <w:r w:rsidRPr="007F6470">
        <w:rPr>
          <w:rFonts w:ascii="Arial" w:hAnsi="Arial" w:cs="Arial"/>
          <w:b/>
          <w:sz w:val="18"/>
          <w:szCs w:val="18"/>
          <w:u w:val="single"/>
        </w:rPr>
        <w:t>E</w:t>
      </w:r>
      <w:proofErr w:type="gramEnd"/>
      <w:r w:rsidRPr="007F6470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4A0BDC" w:rsidRPr="007F6470" w:rsidRDefault="004A0BDC" w:rsidP="004A0BDC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F6470">
        <w:rPr>
          <w:rFonts w:ascii="Arial" w:hAnsi="Arial" w:cs="Arial"/>
          <w:b/>
          <w:sz w:val="18"/>
          <w:szCs w:val="18"/>
          <w:u w:val="single"/>
        </w:rPr>
        <w:t>JUNHO DE 2016.</w:t>
      </w:r>
    </w:p>
    <w:p w:rsidR="004A0BDC" w:rsidRPr="007F6470" w:rsidRDefault="004A0BDC" w:rsidP="004A0BDC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4A0BDC" w:rsidRPr="007F6470" w:rsidRDefault="004A0BDC" w:rsidP="004A0BDC">
      <w:pPr>
        <w:rPr>
          <w:rFonts w:ascii="Arial" w:hAnsi="Arial" w:cs="Arial"/>
          <w:b/>
          <w:sz w:val="18"/>
          <w:szCs w:val="18"/>
          <w:u w:val="single"/>
        </w:rPr>
      </w:pPr>
      <w:r w:rsidRPr="007F6470">
        <w:rPr>
          <w:rFonts w:ascii="Arial" w:hAnsi="Arial" w:cs="Arial"/>
          <w:b/>
          <w:sz w:val="18"/>
          <w:szCs w:val="18"/>
          <w:u w:val="single"/>
        </w:rPr>
        <w:t>LEIS:</w:t>
      </w:r>
    </w:p>
    <w:p w:rsidR="004A0BDC" w:rsidRPr="007F6470" w:rsidRDefault="004A0BDC" w:rsidP="004A0BDC">
      <w:pPr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9405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1814"/>
        <w:gridCol w:w="770"/>
        <w:gridCol w:w="1314"/>
        <w:gridCol w:w="5507"/>
      </w:tblGrid>
      <w:tr w:rsidR="004A0BDC" w:rsidRPr="007F6470" w:rsidTr="004A0BDC">
        <w:trPr>
          <w:trHeight w:val="269"/>
        </w:trPr>
        <w:tc>
          <w:tcPr>
            <w:tcW w:w="1814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1651 </w:t>
            </w:r>
          </w:p>
        </w:tc>
        <w:tc>
          <w:tcPr>
            <w:tcW w:w="1314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>05.04.2016</w:t>
            </w:r>
          </w:p>
        </w:tc>
        <w:tc>
          <w:tcPr>
            <w:tcW w:w="5507" w:type="dxa"/>
            <w:hideMark/>
          </w:tcPr>
          <w:tbl>
            <w:tblPr>
              <w:tblW w:w="9405" w:type="dxa"/>
              <w:tblInd w:w="8" w:type="dxa"/>
              <w:tblLayout w:type="fixed"/>
              <w:tblLook w:val="01E0" w:firstRow="1" w:lastRow="1" w:firstColumn="1" w:lastColumn="1" w:noHBand="0" w:noVBand="0"/>
            </w:tblPr>
            <w:tblGrid>
              <w:gridCol w:w="9405"/>
            </w:tblGrid>
            <w:tr w:rsidR="004A0BDC" w:rsidRPr="007F6470">
              <w:trPr>
                <w:trHeight w:val="269"/>
              </w:trPr>
              <w:tc>
                <w:tcPr>
                  <w:tcW w:w="5507" w:type="dxa"/>
                  <w:hideMark/>
                </w:tcPr>
                <w:p w:rsidR="004A0BDC" w:rsidRPr="007F6470" w:rsidRDefault="004A0BDC">
                  <w:pPr>
                    <w:spacing w:line="276" w:lineRule="auto"/>
                    <w:jc w:val="both"/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7F6470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eastAsia="en-US"/>
                    </w:rPr>
                    <w:t>Autoriza o poder executivo municipal a abrir crédito adi-</w:t>
                  </w:r>
                </w:p>
                <w:p w:rsidR="00B34D30" w:rsidRPr="007F6470" w:rsidRDefault="001E7050">
                  <w:pPr>
                    <w:spacing w:line="276" w:lineRule="auto"/>
                    <w:jc w:val="both"/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7F6470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7F6470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eastAsia="en-US"/>
                    </w:rPr>
                    <w:t>Cional</w:t>
                  </w:r>
                  <w:proofErr w:type="spellEnd"/>
                  <w:r w:rsidRPr="007F6470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eastAsia="en-US"/>
                    </w:rPr>
                    <w:t xml:space="preserve"> especial no orçamento vigente.</w:t>
                  </w:r>
                </w:p>
              </w:tc>
            </w:tr>
          </w:tbl>
          <w:p w:rsidR="004A0BDC" w:rsidRPr="007F6470" w:rsidRDefault="004A0BDC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</w:tbl>
    <w:p w:rsidR="004A0BDC" w:rsidRPr="007F6470" w:rsidRDefault="004A0BDC" w:rsidP="004A0BDC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9405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1814"/>
        <w:gridCol w:w="770"/>
        <w:gridCol w:w="1314"/>
        <w:gridCol w:w="5507"/>
      </w:tblGrid>
      <w:tr w:rsidR="004A0BDC" w:rsidRPr="007F6470" w:rsidTr="004A0BDC">
        <w:trPr>
          <w:trHeight w:val="269"/>
        </w:trPr>
        <w:tc>
          <w:tcPr>
            <w:tcW w:w="1814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4A0BDC" w:rsidRPr="007F6470" w:rsidRDefault="001E7050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1652</w:t>
            </w:r>
          </w:p>
        </w:tc>
        <w:tc>
          <w:tcPr>
            <w:tcW w:w="1314" w:type="dxa"/>
            <w:hideMark/>
          </w:tcPr>
          <w:p w:rsidR="004A0BDC" w:rsidRPr="007F6470" w:rsidRDefault="001E705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>24.04</w:t>
            </w:r>
            <w:r w:rsidR="004A0BDC" w:rsidRPr="007F6470">
              <w:rPr>
                <w:rFonts w:ascii="Arial" w:hAnsi="Arial" w:cs="Arial"/>
                <w:sz w:val="18"/>
                <w:szCs w:val="18"/>
                <w:lang w:eastAsia="en-US"/>
              </w:rPr>
              <w:t>.2016</w:t>
            </w:r>
          </w:p>
        </w:tc>
        <w:tc>
          <w:tcPr>
            <w:tcW w:w="5507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Autoriza o Pod</w:t>
            </w:r>
            <w:r w:rsidR="001E7050" w:rsidRPr="007F6470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er Executivo Municipal a firmar convênio, receber e custear despesas com máquinas e equipamentos cedidos pelo Estado do Rio Grande do Sul</w:t>
            </w:r>
            <w:r w:rsidRPr="007F6470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.</w:t>
            </w:r>
          </w:p>
          <w:p w:rsidR="001E7050" w:rsidRPr="007F6470" w:rsidRDefault="001E7050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4A0BDC" w:rsidRPr="007F6470" w:rsidTr="004A0BDC">
        <w:trPr>
          <w:trHeight w:val="269"/>
        </w:trPr>
        <w:tc>
          <w:tcPr>
            <w:tcW w:w="1814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4A0BDC" w:rsidRPr="007F6470" w:rsidRDefault="001E7050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1653</w:t>
            </w:r>
            <w:r w:rsidR="004A0BDC"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14" w:type="dxa"/>
            <w:hideMark/>
          </w:tcPr>
          <w:p w:rsidR="004A0BDC" w:rsidRPr="007F6470" w:rsidRDefault="001E705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>24.04</w:t>
            </w:r>
            <w:r w:rsidR="004A0BDC" w:rsidRPr="007F6470">
              <w:rPr>
                <w:rFonts w:ascii="Arial" w:hAnsi="Arial" w:cs="Arial"/>
                <w:sz w:val="18"/>
                <w:szCs w:val="18"/>
                <w:lang w:eastAsia="en-US"/>
              </w:rPr>
              <w:t>.2016</w:t>
            </w:r>
          </w:p>
        </w:tc>
        <w:tc>
          <w:tcPr>
            <w:tcW w:w="5507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Autoriza o Poder Exe</w:t>
            </w:r>
            <w:r w:rsidR="001E7050" w:rsidRPr="007F6470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cutivo Municipal celebrar convênio para conceder auxilio</w:t>
            </w:r>
            <w:proofErr w:type="gramStart"/>
            <w:r w:rsidR="001E7050" w:rsidRPr="007F6470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 xml:space="preserve">  </w:t>
            </w:r>
            <w:proofErr w:type="gramEnd"/>
            <w:r w:rsidR="001E7050" w:rsidRPr="007F6470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fin</w:t>
            </w:r>
            <w:r w:rsidR="00E97836" w:rsidRPr="007F6470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 xml:space="preserve">anceiro à </w:t>
            </w:r>
            <w:r w:rsidR="001E7050" w:rsidRPr="007F6470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associação</w:t>
            </w:r>
            <w:r w:rsidR="00E97836" w:rsidRPr="007F6470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 xml:space="preserve"> dos Acadêmicos de Miraguaí- AAM.</w:t>
            </w:r>
          </w:p>
          <w:p w:rsidR="00E97836" w:rsidRPr="007F6470" w:rsidRDefault="00E9783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4A0BDC" w:rsidRPr="007F6470" w:rsidTr="004A0BDC">
        <w:trPr>
          <w:trHeight w:val="269"/>
        </w:trPr>
        <w:tc>
          <w:tcPr>
            <w:tcW w:w="1814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Lei Municipal </w:t>
            </w:r>
            <w:r w:rsidR="00E97836"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complementar </w:t>
            </w:r>
            <w:r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n.</w:t>
            </w:r>
          </w:p>
        </w:tc>
        <w:tc>
          <w:tcPr>
            <w:tcW w:w="770" w:type="dxa"/>
            <w:hideMark/>
          </w:tcPr>
          <w:p w:rsidR="004A0BDC" w:rsidRPr="007F6470" w:rsidRDefault="00E97836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023</w:t>
            </w:r>
          </w:p>
        </w:tc>
        <w:tc>
          <w:tcPr>
            <w:tcW w:w="1314" w:type="dxa"/>
            <w:hideMark/>
          </w:tcPr>
          <w:p w:rsidR="004A0BDC" w:rsidRPr="007F6470" w:rsidRDefault="00E9783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>27.04</w:t>
            </w:r>
            <w:r w:rsidR="004A0BDC" w:rsidRPr="007F6470">
              <w:rPr>
                <w:rFonts w:ascii="Arial" w:hAnsi="Arial" w:cs="Arial"/>
                <w:sz w:val="18"/>
                <w:szCs w:val="18"/>
                <w:lang w:eastAsia="en-US"/>
              </w:rPr>
              <w:t>.2016</w:t>
            </w:r>
          </w:p>
        </w:tc>
        <w:tc>
          <w:tcPr>
            <w:tcW w:w="5507" w:type="dxa"/>
            <w:hideMark/>
          </w:tcPr>
          <w:p w:rsidR="004A0BDC" w:rsidRPr="007F6470" w:rsidRDefault="00E97836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Altera o anexo I, da Lei Complementar Municipal n°</w:t>
            </w:r>
            <w:proofErr w:type="gramStart"/>
            <w:r w:rsidRPr="007F6470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 xml:space="preserve">  </w:t>
            </w:r>
            <w:proofErr w:type="gramEnd"/>
            <w:r w:rsidRPr="007F6470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01/2001.</w:t>
            </w:r>
          </w:p>
        </w:tc>
      </w:tr>
      <w:tr w:rsidR="004A0BDC" w:rsidRPr="007F6470" w:rsidTr="004A0BDC">
        <w:trPr>
          <w:trHeight w:val="269"/>
        </w:trPr>
        <w:tc>
          <w:tcPr>
            <w:tcW w:w="1814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1637 </w:t>
            </w:r>
          </w:p>
        </w:tc>
        <w:tc>
          <w:tcPr>
            <w:tcW w:w="1314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>08.03.2016</w:t>
            </w:r>
          </w:p>
        </w:tc>
        <w:tc>
          <w:tcPr>
            <w:tcW w:w="5507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Dispõe sobre a regulamentação de feiras itinerantes intermunicipais e dá outras providências.</w:t>
            </w:r>
          </w:p>
        </w:tc>
      </w:tr>
      <w:tr w:rsidR="004A0BDC" w:rsidRPr="007F6470" w:rsidTr="004A0BDC">
        <w:trPr>
          <w:trHeight w:val="269"/>
        </w:trPr>
        <w:tc>
          <w:tcPr>
            <w:tcW w:w="1814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1538 </w:t>
            </w:r>
          </w:p>
        </w:tc>
        <w:tc>
          <w:tcPr>
            <w:tcW w:w="1314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>08.03.2016</w:t>
            </w:r>
          </w:p>
        </w:tc>
        <w:tc>
          <w:tcPr>
            <w:tcW w:w="5507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Autoriza o poder executivo</w:t>
            </w:r>
            <w:proofErr w:type="gramStart"/>
            <w:r w:rsidRPr="007F6470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 xml:space="preserve">  </w:t>
            </w:r>
            <w:proofErr w:type="gramEnd"/>
            <w:r w:rsidRPr="007F6470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municipal abrir crédito adicional especial no orçamento vigente , e dá outras providências.</w:t>
            </w:r>
          </w:p>
        </w:tc>
      </w:tr>
      <w:tr w:rsidR="004A0BDC" w:rsidRPr="007F6470" w:rsidTr="004A0BDC">
        <w:trPr>
          <w:trHeight w:val="269"/>
        </w:trPr>
        <w:tc>
          <w:tcPr>
            <w:tcW w:w="1814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1639</w:t>
            </w:r>
          </w:p>
        </w:tc>
        <w:tc>
          <w:tcPr>
            <w:tcW w:w="1314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>08.03.2016</w:t>
            </w:r>
          </w:p>
        </w:tc>
        <w:tc>
          <w:tcPr>
            <w:tcW w:w="5507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Autoriza o poder executivo Municipal abrir crédito Adicional especial no orçamento vigente, e dá outras providências.</w:t>
            </w:r>
          </w:p>
        </w:tc>
      </w:tr>
      <w:tr w:rsidR="004A0BDC" w:rsidRPr="007F6470" w:rsidTr="004A0BDC">
        <w:trPr>
          <w:trHeight w:val="269"/>
        </w:trPr>
        <w:tc>
          <w:tcPr>
            <w:tcW w:w="1814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1640 </w:t>
            </w:r>
          </w:p>
        </w:tc>
        <w:tc>
          <w:tcPr>
            <w:tcW w:w="1314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>08.03.2016</w:t>
            </w:r>
          </w:p>
        </w:tc>
        <w:tc>
          <w:tcPr>
            <w:tcW w:w="5507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 xml:space="preserve">Concede Revisão </w:t>
            </w:r>
            <w:proofErr w:type="gramStart"/>
            <w:r w:rsidRPr="007F6470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Geral dos Vencimentos e Proventos dos Servidores Públicos Municipais do Quadro Geral, do Quadro dos Empregos Públicos, do Quadro Especial em extinção e do Quadro em Comissão e funções gratificadas</w:t>
            </w:r>
            <w:proofErr w:type="gramEnd"/>
            <w:r w:rsidRPr="007F6470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, e dá outras providências.</w:t>
            </w:r>
          </w:p>
        </w:tc>
      </w:tr>
      <w:tr w:rsidR="004A0BDC" w:rsidRPr="007F6470" w:rsidTr="004A0BDC">
        <w:trPr>
          <w:trHeight w:val="269"/>
        </w:trPr>
        <w:tc>
          <w:tcPr>
            <w:tcW w:w="1814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1641</w:t>
            </w:r>
          </w:p>
        </w:tc>
        <w:tc>
          <w:tcPr>
            <w:tcW w:w="1314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>08.03.2016</w:t>
            </w:r>
          </w:p>
        </w:tc>
        <w:tc>
          <w:tcPr>
            <w:tcW w:w="5507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Autoriza o município de Miraguaí a celebrar convênio com o consórcio intermunicipal do Médio Alto Uruguai, e dá outras providências.</w:t>
            </w:r>
          </w:p>
        </w:tc>
      </w:tr>
      <w:tr w:rsidR="004A0BDC" w:rsidRPr="007F6470" w:rsidTr="004A0BDC">
        <w:trPr>
          <w:trHeight w:val="269"/>
        </w:trPr>
        <w:tc>
          <w:tcPr>
            <w:tcW w:w="1814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Lei Municipal complementar</w:t>
            </w:r>
            <w:proofErr w:type="gramStart"/>
            <w:r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</w:t>
            </w:r>
            <w:proofErr w:type="gramEnd"/>
            <w:r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n.</w:t>
            </w:r>
          </w:p>
        </w:tc>
        <w:tc>
          <w:tcPr>
            <w:tcW w:w="770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022 </w:t>
            </w:r>
          </w:p>
        </w:tc>
        <w:tc>
          <w:tcPr>
            <w:tcW w:w="1314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>08.03.2016</w:t>
            </w:r>
          </w:p>
        </w:tc>
        <w:tc>
          <w:tcPr>
            <w:tcW w:w="5507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>Altera dispositivo da lei complementar municipal n°007/2010, que dispõe sobre o quadro de cargos e funções pú</w:t>
            </w:r>
            <w:r w:rsidRPr="007F6470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blicas do município, estabelece o plano de carreira dos servidores, e dá outras providências.</w:t>
            </w:r>
          </w:p>
        </w:tc>
      </w:tr>
      <w:tr w:rsidR="004A0BDC" w:rsidRPr="007F6470" w:rsidTr="004A0BDC">
        <w:trPr>
          <w:trHeight w:val="269"/>
        </w:trPr>
        <w:tc>
          <w:tcPr>
            <w:tcW w:w="1814" w:type="dxa"/>
            <w:hideMark/>
          </w:tcPr>
          <w:p w:rsidR="004A0BDC" w:rsidRPr="007F6470" w:rsidRDefault="004A0BDC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4" w:type="dxa"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507" w:type="dxa"/>
            <w:hideMark/>
          </w:tcPr>
          <w:p w:rsidR="004A0BDC" w:rsidRPr="007F6470" w:rsidRDefault="004A0BDC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4A0BDC" w:rsidRPr="007F6470" w:rsidTr="004A0BDC">
        <w:trPr>
          <w:trHeight w:val="269"/>
        </w:trPr>
        <w:tc>
          <w:tcPr>
            <w:tcW w:w="1814" w:type="dxa"/>
            <w:hideMark/>
          </w:tcPr>
          <w:p w:rsidR="004A0BDC" w:rsidRPr="007F6470" w:rsidRDefault="004A0BDC">
            <w:pPr>
              <w:spacing w:line="276" w:lineRule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1642</w:t>
            </w:r>
          </w:p>
        </w:tc>
        <w:tc>
          <w:tcPr>
            <w:tcW w:w="1314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>22.03.2016</w:t>
            </w:r>
          </w:p>
        </w:tc>
        <w:tc>
          <w:tcPr>
            <w:tcW w:w="5507" w:type="dxa"/>
            <w:hideMark/>
          </w:tcPr>
          <w:p w:rsidR="004A0BDC" w:rsidRPr="007F6470" w:rsidRDefault="004A0BDC" w:rsidP="00217959">
            <w:pPr>
              <w:spacing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F647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Autoriza o Poder Executivo Municipal abrir crédito adicional especial no orçamento vigente, e das outras providências.</w:t>
            </w:r>
          </w:p>
        </w:tc>
      </w:tr>
      <w:tr w:rsidR="004A0BDC" w:rsidRPr="007F6470" w:rsidTr="004A0BDC">
        <w:trPr>
          <w:trHeight w:val="269"/>
        </w:trPr>
        <w:tc>
          <w:tcPr>
            <w:tcW w:w="1814" w:type="dxa"/>
            <w:hideMark/>
          </w:tcPr>
          <w:p w:rsidR="004A0BDC" w:rsidRPr="007F6470" w:rsidRDefault="004A0BDC">
            <w:pPr>
              <w:spacing w:line="276" w:lineRule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1643 </w:t>
            </w:r>
          </w:p>
        </w:tc>
        <w:tc>
          <w:tcPr>
            <w:tcW w:w="1314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>22.03.2016</w:t>
            </w:r>
          </w:p>
        </w:tc>
        <w:tc>
          <w:tcPr>
            <w:tcW w:w="5507" w:type="dxa"/>
            <w:hideMark/>
          </w:tcPr>
          <w:p w:rsidR="004A0BDC" w:rsidRPr="007F6470" w:rsidRDefault="004A0BDC" w:rsidP="00217959">
            <w:pPr>
              <w:spacing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proofErr w:type="gramStart"/>
            <w:r w:rsidRPr="007F647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Autoriza</w:t>
            </w:r>
            <w:proofErr w:type="gramEnd"/>
            <w:r w:rsidRPr="007F647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o Poder Executivo custear despesas cm as comemorações Alusivas ao Dia da Mulher, e dá outras providências.</w:t>
            </w:r>
          </w:p>
        </w:tc>
      </w:tr>
      <w:tr w:rsidR="004A0BDC" w:rsidRPr="007F6470" w:rsidTr="004A0BDC">
        <w:trPr>
          <w:trHeight w:val="269"/>
        </w:trPr>
        <w:tc>
          <w:tcPr>
            <w:tcW w:w="1814" w:type="dxa"/>
            <w:hideMark/>
          </w:tcPr>
          <w:p w:rsidR="004A0BDC" w:rsidRPr="007F6470" w:rsidRDefault="004A0BDC">
            <w:pPr>
              <w:spacing w:line="276" w:lineRule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1644</w:t>
            </w:r>
          </w:p>
        </w:tc>
        <w:tc>
          <w:tcPr>
            <w:tcW w:w="1314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>22.03.2016</w:t>
            </w:r>
          </w:p>
        </w:tc>
        <w:tc>
          <w:tcPr>
            <w:tcW w:w="5507" w:type="dxa"/>
            <w:hideMark/>
          </w:tcPr>
          <w:p w:rsidR="004A0BDC" w:rsidRPr="007F6470" w:rsidRDefault="004A0BDC" w:rsidP="00217959">
            <w:pPr>
              <w:spacing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F647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Autoriza o Poder Executivo Municipal abrir crédito adicional especial no orçamento vigente, e das outras providências.</w:t>
            </w:r>
          </w:p>
        </w:tc>
      </w:tr>
      <w:tr w:rsidR="004A0BDC" w:rsidRPr="007F6470" w:rsidTr="004A0BDC">
        <w:trPr>
          <w:trHeight w:val="269"/>
        </w:trPr>
        <w:tc>
          <w:tcPr>
            <w:tcW w:w="1814" w:type="dxa"/>
            <w:hideMark/>
          </w:tcPr>
          <w:p w:rsidR="004A0BDC" w:rsidRPr="007F6470" w:rsidRDefault="004A0BDC">
            <w:pPr>
              <w:spacing w:line="276" w:lineRule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1645</w:t>
            </w:r>
          </w:p>
        </w:tc>
        <w:tc>
          <w:tcPr>
            <w:tcW w:w="1314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>22.03.2016</w:t>
            </w:r>
          </w:p>
        </w:tc>
        <w:tc>
          <w:tcPr>
            <w:tcW w:w="5507" w:type="dxa"/>
            <w:hideMark/>
          </w:tcPr>
          <w:p w:rsidR="004A0BDC" w:rsidRPr="007F6470" w:rsidRDefault="004A0BDC" w:rsidP="00217959">
            <w:pPr>
              <w:spacing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F647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Autoriza o Poder Legislativo Municipal a conceder revisão geral anual de salario aos servidores da câmara municipal de vereadores de Miraguaí/RS.</w:t>
            </w:r>
          </w:p>
        </w:tc>
      </w:tr>
      <w:tr w:rsidR="004A0BDC" w:rsidRPr="007F6470" w:rsidTr="004A0BDC">
        <w:trPr>
          <w:trHeight w:val="269"/>
        </w:trPr>
        <w:tc>
          <w:tcPr>
            <w:tcW w:w="1814" w:type="dxa"/>
            <w:hideMark/>
          </w:tcPr>
          <w:p w:rsidR="004A0BDC" w:rsidRPr="007F6470" w:rsidRDefault="004A0BDC">
            <w:pPr>
              <w:spacing w:line="276" w:lineRule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1646 </w:t>
            </w:r>
          </w:p>
        </w:tc>
        <w:tc>
          <w:tcPr>
            <w:tcW w:w="1314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>22.03.2016</w:t>
            </w:r>
          </w:p>
        </w:tc>
        <w:tc>
          <w:tcPr>
            <w:tcW w:w="5507" w:type="dxa"/>
            <w:hideMark/>
          </w:tcPr>
          <w:p w:rsidR="004A0BDC" w:rsidRPr="007F6470" w:rsidRDefault="004A0BDC" w:rsidP="00217959">
            <w:pPr>
              <w:spacing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>Autoriza a conceder revisão geral anual nos subsídio dos agentes políticos de Miraguaí/RS</w:t>
            </w:r>
            <w:r w:rsidRPr="007F647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4A0BDC" w:rsidRPr="007F6470" w:rsidTr="004A0BDC">
        <w:trPr>
          <w:trHeight w:val="269"/>
        </w:trPr>
        <w:tc>
          <w:tcPr>
            <w:tcW w:w="1814" w:type="dxa"/>
            <w:hideMark/>
          </w:tcPr>
          <w:p w:rsidR="004A0BDC" w:rsidRPr="007F6470" w:rsidRDefault="004A0BDC">
            <w:pPr>
              <w:spacing w:line="276" w:lineRule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1647 </w:t>
            </w:r>
          </w:p>
        </w:tc>
        <w:tc>
          <w:tcPr>
            <w:tcW w:w="1314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>22.03.2016</w:t>
            </w:r>
          </w:p>
        </w:tc>
        <w:tc>
          <w:tcPr>
            <w:tcW w:w="5507" w:type="dxa"/>
            <w:hideMark/>
          </w:tcPr>
          <w:p w:rsidR="004A0BDC" w:rsidRPr="007F6470" w:rsidRDefault="004A0BDC" w:rsidP="00217959">
            <w:pPr>
              <w:spacing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proofErr w:type="gramStart"/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>Altera</w:t>
            </w:r>
            <w:proofErr w:type="gramEnd"/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dispositivos da Lei Municipal nº 1.244, de 22 de setembro de 2011 e alterações posteriores, que dispõe sobre o quadro de cargos e funções e plano de pagamento do legislativo</w:t>
            </w:r>
            <w:r w:rsidRPr="007F647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4A0BDC" w:rsidRPr="007F6470" w:rsidTr="004A0BDC">
        <w:trPr>
          <w:trHeight w:val="269"/>
        </w:trPr>
        <w:tc>
          <w:tcPr>
            <w:tcW w:w="1814" w:type="dxa"/>
            <w:hideMark/>
          </w:tcPr>
          <w:p w:rsidR="004A0BDC" w:rsidRPr="007F6470" w:rsidRDefault="004A0BDC">
            <w:pPr>
              <w:spacing w:line="276" w:lineRule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1648 </w:t>
            </w:r>
          </w:p>
        </w:tc>
        <w:tc>
          <w:tcPr>
            <w:tcW w:w="1314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>22.03.2016</w:t>
            </w:r>
          </w:p>
        </w:tc>
        <w:tc>
          <w:tcPr>
            <w:tcW w:w="5507" w:type="dxa"/>
            <w:hideMark/>
          </w:tcPr>
          <w:p w:rsidR="004A0BDC" w:rsidRPr="007F6470" w:rsidRDefault="004A0BDC" w:rsidP="00217959">
            <w:pPr>
              <w:spacing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 xml:space="preserve">Autoriza o Poder Legislativo Municipal a realizar a doação de bens móveis inservíveis </w:t>
            </w:r>
            <w:r w:rsidRPr="007F647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e das outras providências.</w:t>
            </w:r>
          </w:p>
        </w:tc>
      </w:tr>
      <w:tr w:rsidR="004A0BDC" w:rsidRPr="007F6470" w:rsidTr="004A0BDC">
        <w:trPr>
          <w:trHeight w:val="269"/>
        </w:trPr>
        <w:tc>
          <w:tcPr>
            <w:tcW w:w="1814" w:type="dxa"/>
            <w:hideMark/>
          </w:tcPr>
          <w:p w:rsidR="004A0BDC" w:rsidRPr="007F6470" w:rsidRDefault="004A0BDC">
            <w:pPr>
              <w:spacing w:line="276" w:lineRule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lastRenderedPageBreak/>
              <w:t>Lei Municipal n.</w:t>
            </w:r>
          </w:p>
        </w:tc>
        <w:tc>
          <w:tcPr>
            <w:tcW w:w="770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1649</w:t>
            </w:r>
          </w:p>
        </w:tc>
        <w:tc>
          <w:tcPr>
            <w:tcW w:w="1314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>22.03.2016</w:t>
            </w:r>
          </w:p>
        </w:tc>
        <w:tc>
          <w:tcPr>
            <w:tcW w:w="5507" w:type="dxa"/>
            <w:hideMark/>
          </w:tcPr>
          <w:p w:rsidR="004A0BDC" w:rsidRPr="007F6470" w:rsidRDefault="004A0BDC" w:rsidP="00217959">
            <w:pPr>
              <w:spacing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>Define e caracteriza situação de excepcional interesse publico e autoriza a convocação de servidores públicos municipais ocupantes do cargo de assistente social para trabalharem em regime suplementar, e dá outras providencias.</w:t>
            </w:r>
          </w:p>
        </w:tc>
      </w:tr>
      <w:tr w:rsidR="004A0BDC" w:rsidRPr="007F6470" w:rsidTr="00217959">
        <w:trPr>
          <w:trHeight w:val="80"/>
        </w:trPr>
        <w:tc>
          <w:tcPr>
            <w:tcW w:w="1814" w:type="dxa"/>
            <w:hideMark/>
          </w:tcPr>
          <w:p w:rsidR="004A0BDC" w:rsidRPr="007F6470" w:rsidRDefault="004A0BDC">
            <w:pPr>
              <w:spacing w:line="276" w:lineRule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1650</w:t>
            </w:r>
          </w:p>
        </w:tc>
        <w:tc>
          <w:tcPr>
            <w:tcW w:w="1314" w:type="dxa"/>
            <w:hideMark/>
          </w:tcPr>
          <w:p w:rsidR="004A0BDC" w:rsidRPr="007F6470" w:rsidRDefault="004A0BD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>28.03.2016</w:t>
            </w:r>
          </w:p>
        </w:tc>
        <w:tc>
          <w:tcPr>
            <w:tcW w:w="5507" w:type="dxa"/>
            <w:hideMark/>
          </w:tcPr>
          <w:p w:rsidR="00217959" w:rsidRPr="007F6470" w:rsidRDefault="004A0BDC" w:rsidP="002179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 xml:space="preserve">Autoriza o poder executivo a realizar a contratação de pessoal por tempo determinado para atender a </w:t>
            </w:r>
          </w:p>
          <w:p w:rsidR="004A0BDC" w:rsidRPr="007F6470" w:rsidRDefault="004A0BDC" w:rsidP="00217959">
            <w:pPr>
              <w:spacing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proofErr w:type="gramStart"/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>necessidade</w:t>
            </w:r>
            <w:proofErr w:type="gramEnd"/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temporária de excepcional interesse publico, e dá outras providencias</w:t>
            </w:r>
            <w:r w:rsidRPr="007F647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217959" w:rsidRPr="007F6470" w:rsidTr="00217959">
        <w:trPr>
          <w:trHeight w:val="80"/>
        </w:trPr>
        <w:tc>
          <w:tcPr>
            <w:tcW w:w="1814" w:type="dxa"/>
          </w:tcPr>
          <w:p w:rsidR="00217959" w:rsidRPr="007F6470" w:rsidRDefault="00217959" w:rsidP="003067C1">
            <w:pPr>
              <w:spacing w:line="276" w:lineRule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Lei Municipal n.</w:t>
            </w:r>
          </w:p>
        </w:tc>
        <w:tc>
          <w:tcPr>
            <w:tcW w:w="770" w:type="dxa"/>
          </w:tcPr>
          <w:p w:rsidR="00217959" w:rsidRPr="007F6470" w:rsidRDefault="00217959" w:rsidP="00217959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1651</w:t>
            </w:r>
          </w:p>
        </w:tc>
        <w:tc>
          <w:tcPr>
            <w:tcW w:w="1314" w:type="dxa"/>
          </w:tcPr>
          <w:p w:rsidR="00217959" w:rsidRPr="007F6470" w:rsidRDefault="00217959" w:rsidP="002179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>05.04.2016</w:t>
            </w:r>
          </w:p>
        </w:tc>
        <w:tc>
          <w:tcPr>
            <w:tcW w:w="5507" w:type="dxa"/>
          </w:tcPr>
          <w:p w:rsidR="00217959" w:rsidRPr="007F6470" w:rsidRDefault="00217959" w:rsidP="00217959">
            <w:pPr>
              <w:spacing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Autoriza o poder executivo Municipal abrir crédito adicional Especial</w:t>
            </w:r>
            <w:proofErr w:type="gramStart"/>
            <w:r w:rsidRPr="007F647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 </w:t>
            </w:r>
            <w:proofErr w:type="gramEnd"/>
            <w:r w:rsidRPr="007F647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no orçamento vigente, e dá outras providências.</w:t>
            </w:r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>e</w:t>
            </w:r>
            <w:proofErr w:type="gramEnd"/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dá outras providencias.</w:t>
            </w:r>
          </w:p>
        </w:tc>
      </w:tr>
      <w:tr w:rsidR="00217959" w:rsidRPr="007F6470" w:rsidTr="00217959">
        <w:trPr>
          <w:trHeight w:val="80"/>
        </w:trPr>
        <w:tc>
          <w:tcPr>
            <w:tcW w:w="1814" w:type="dxa"/>
          </w:tcPr>
          <w:p w:rsidR="00217959" w:rsidRPr="007F6470" w:rsidRDefault="00217959" w:rsidP="003067C1">
            <w:pPr>
              <w:spacing w:line="276" w:lineRule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Lei Municipal n.</w:t>
            </w:r>
          </w:p>
        </w:tc>
        <w:tc>
          <w:tcPr>
            <w:tcW w:w="770" w:type="dxa"/>
          </w:tcPr>
          <w:p w:rsidR="00217959" w:rsidRPr="007F6470" w:rsidRDefault="00217959" w:rsidP="003067C1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1652</w:t>
            </w:r>
          </w:p>
        </w:tc>
        <w:tc>
          <w:tcPr>
            <w:tcW w:w="1314" w:type="dxa"/>
          </w:tcPr>
          <w:p w:rsidR="00217959" w:rsidRPr="007F6470" w:rsidRDefault="00217959" w:rsidP="002179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>24.04.2016</w:t>
            </w:r>
          </w:p>
        </w:tc>
        <w:tc>
          <w:tcPr>
            <w:tcW w:w="5507" w:type="dxa"/>
          </w:tcPr>
          <w:p w:rsidR="007938EF" w:rsidRPr="007F6470" w:rsidRDefault="00217959" w:rsidP="002179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6470">
              <w:rPr>
                <w:rFonts w:ascii="Arial" w:hAnsi="Arial" w:cs="Arial"/>
                <w:sz w:val="18"/>
                <w:szCs w:val="18"/>
              </w:rPr>
              <w:t xml:space="preserve">Autoriza o Executivo Municipal a firmar convênio, receber e custear despesas com máquinas e equipamentos cedidos pelo Estado do Rio Grande </w:t>
            </w:r>
            <w:proofErr w:type="gramStart"/>
            <w:r w:rsidRPr="007F6470">
              <w:rPr>
                <w:rFonts w:ascii="Arial" w:hAnsi="Arial" w:cs="Arial"/>
                <w:sz w:val="18"/>
                <w:szCs w:val="18"/>
              </w:rPr>
              <w:t>do</w:t>
            </w:r>
            <w:proofErr w:type="gramEnd"/>
            <w:r w:rsidRPr="007F647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17959" w:rsidRPr="007F6470" w:rsidRDefault="00217959" w:rsidP="0021795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F6470">
              <w:rPr>
                <w:rFonts w:ascii="Arial" w:hAnsi="Arial" w:cs="Arial"/>
                <w:sz w:val="18"/>
                <w:szCs w:val="18"/>
              </w:rPr>
              <w:t>Sul e dá outras providências</w:t>
            </w:r>
            <w:r w:rsidRPr="007F647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217959" w:rsidRPr="007F6470" w:rsidRDefault="00217959" w:rsidP="003067C1">
            <w:pPr>
              <w:spacing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F647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7938EF" w:rsidRPr="007F6470" w:rsidTr="007938EF">
        <w:trPr>
          <w:trHeight w:val="80"/>
        </w:trPr>
        <w:tc>
          <w:tcPr>
            <w:tcW w:w="1814" w:type="dxa"/>
          </w:tcPr>
          <w:p w:rsidR="007938EF" w:rsidRPr="007F6470" w:rsidRDefault="007938EF" w:rsidP="003067C1">
            <w:pPr>
              <w:spacing w:line="276" w:lineRule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Lei Municipal n.</w:t>
            </w:r>
          </w:p>
        </w:tc>
        <w:tc>
          <w:tcPr>
            <w:tcW w:w="770" w:type="dxa"/>
          </w:tcPr>
          <w:p w:rsidR="007938EF" w:rsidRPr="007F6470" w:rsidRDefault="007938EF" w:rsidP="007938EF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1653</w:t>
            </w:r>
          </w:p>
        </w:tc>
        <w:tc>
          <w:tcPr>
            <w:tcW w:w="1314" w:type="dxa"/>
          </w:tcPr>
          <w:p w:rsidR="007938EF" w:rsidRPr="007F6470" w:rsidRDefault="007938EF" w:rsidP="003067C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>24.04.2016</w:t>
            </w:r>
          </w:p>
        </w:tc>
        <w:tc>
          <w:tcPr>
            <w:tcW w:w="5507" w:type="dxa"/>
          </w:tcPr>
          <w:p w:rsidR="007938EF" w:rsidRPr="007F6470" w:rsidRDefault="007938EF" w:rsidP="007938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6470">
              <w:rPr>
                <w:rFonts w:ascii="Arial" w:hAnsi="Arial" w:cs="Arial"/>
                <w:sz w:val="18"/>
                <w:szCs w:val="18"/>
              </w:rPr>
              <w:t xml:space="preserve">Autoriza o poder executivo Municipal a conceder auxilio financeiro á associação dos acadêmicos de </w:t>
            </w:r>
            <w:proofErr w:type="gramStart"/>
            <w:r w:rsidRPr="007F6470">
              <w:rPr>
                <w:rFonts w:ascii="Arial" w:hAnsi="Arial" w:cs="Arial"/>
                <w:sz w:val="18"/>
                <w:szCs w:val="18"/>
              </w:rPr>
              <w:t>Miraguaí –AAM</w:t>
            </w:r>
            <w:proofErr w:type="gramEnd"/>
            <w:r w:rsidRPr="007F6470">
              <w:rPr>
                <w:rFonts w:ascii="Arial" w:hAnsi="Arial" w:cs="Arial"/>
                <w:sz w:val="18"/>
                <w:szCs w:val="18"/>
              </w:rPr>
              <w:t>, e dá outras providencias..</w:t>
            </w:r>
          </w:p>
        </w:tc>
      </w:tr>
      <w:tr w:rsidR="007938EF" w:rsidRPr="007F6470" w:rsidTr="007938EF">
        <w:trPr>
          <w:trHeight w:val="80"/>
        </w:trPr>
        <w:tc>
          <w:tcPr>
            <w:tcW w:w="1814" w:type="dxa"/>
          </w:tcPr>
          <w:p w:rsidR="007938EF" w:rsidRPr="007F6470" w:rsidRDefault="007938EF" w:rsidP="003067C1">
            <w:pPr>
              <w:spacing w:line="276" w:lineRule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Lei Municipal Complementar n.</w:t>
            </w:r>
          </w:p>
        </w:tc>
        <w:tc>
          <w:tcPr>
            <w:tcW w:w="770" w:type="dxa"/>
          </w:tcPr>
          <w:p w:rsidR="007938EF" w:rsidRPr="007F6470" w:rsidRDefault="007938EF" w:rsidP="007938EF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023</w:t>
            </w:r>
          </w:p>
        </w:tc>
        <w:tc>
          <w:tcPr>
            <w:tcW w:w="1314" w:type="dxa"/>
          </w:tcPr>
          <w:p w:rsidR="007938EF" w:rsidRPr="007F6470" w:rsidRDefault="007938EF" w:rsidP="007938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>27.04.2016</w:t>
            </w:r>
          </w:p>
        </w:tc>
        <w:tc>
          <w:tcPr>
            <w:tcW w:w="5507" w:type="dxa"/>
          </w:tcPr>
          <w:p w:rsidR="007938EF" w:rsidRPr="007F6470" w:rsidRDefault="007938EF" w:rsidP="003067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6470">
              <w:rPr>
                <w:rFonts w:ascii="Arial" w:hAnsi="Arial" w:cs="Arial"/>
                <w:sz w:val="18"/>
                <w:szCs w:val="18"/>
              </w:rPr>
              <w:t>Altera o Anexo I da Lei Complementar nº 001/2001, e dá outras providências.</w:t>
            </w:r>
          </w:p>
          <w:p w:rsidR="007938EF" w:rsidRPr="007F6470" w:rsidRDefault="007938EF" w:rsidP="007938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647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938EF" w:rsidRPr="007F6470" w:rsidTr="007938EF">
        <w:trPr>
          <w:trHeight w:val="80"/>
        </w:trPr>
        <w:tc>
          <w:tcPr>
            <w:tcW w:w="1814" w:type="dxa"/>
          </w:tcPr>
          <w:p w:rsidR="007938EF" w:rsidRPr="007F6470" w:rsidRDefault="007938EF" w:rsidP="003067C1">
            <w:pPr>
              <w:spacing w:line="276" w:lineRule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Lei Municipal n.</w:t>
            </w:r>
          </w:p>
        </w:tc>
        <w:tc>
          <w:tcPr>
            <w:tcW w:w="770" w:type="dxa"/>
          </w:tcPr>
          <w:p w:rsidR="007938EF" w:rsidRPr="007F6470" w:rsidRDefault="007938EF" w:rsidP="007938EF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1654</w:t>
            </w:r>
          </w:p>
        </w:tc>
        <w:tc>
          <w:tcPr>
            <w:tcW w:w="1314" w:type="dxa"/>
          </w:tcPr>
          <w:p w:rsidR="007938EF" w:rsidRPr="007F6470" w:rsidRDefault="007938EF" w:rsidP="003067C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>09.06.2016</w:t>
            </w:r>
          </w:p>
        </w:tc>
        <w:tc>
          <w:tcPr>
            <w:tcW w:w="5507" w:type="dxa"/>
          </w:tcPr>
          <w:p w:rsidR="007938EF" w:rsidRPr="007F6470" w:rsidRDefault="007938EF" w:rsidP="001C49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>Define e caracteriza situação de excepcional interesse publico e autoriza a contratação</w:t>
            </w:r>
            <w:proofErr w:type="gramStart"/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</w:t>
            </w:r>
            <w:proofErr w:type="gramEnd"/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 xml:space="preserve">de pessoal por tempo determinado para atender </w:t>
            </w:r>
            <w:r w:rsidR="001C492B" w:rsidRPr="007F6470">
              <w:rPr>
                <w:rFonts w:ascii="Arial" w:hAnsi="Arial" w:cs="Arial"/>
                <w:sz w:val="18"/>
                <w:szCs w:val="18"/>
                <w:lang w:eastAsia="en-US"/>
              </w:rPr>
              <w:t>a necessidade temporária</w:t>
            </w:r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>, e dá outras providencias.</w:t>
            </w:r>
            <w:r w:rsidRPr="007F647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7938EF" w:rsidRPr="007F6470" w:rsidTr="007938EF">
        <w:trPr>
          <w:trHeight w:val="80"/>
        </w:trPr>
        <w:tc>
          <w:tcPr>
            <w:tcW w:w="1814" w:type="dxa"/>
          </w:tcPr>
          <w:p w:rsidR="007938EF" w:rsidRPr="007F6470" w:rsidRDefault="007938EF" w:rsidP="003067C1">
            <w:pPr>
              <w:spacing w:line="276" w:lineRule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Lei Municipal n.</w:t>
            </w:r>
          </w:p>
        </w:tc>
        <w:tc>
          <w:tcPr>
            <w:tcW w:w="770" w:type="dxa"/>
          </w:tcPr>
          <w:p w:rsidR="007938EF" w:rsidRPr="007F6470" w:rsidRDefault="001C492B" w:rsidP="003067C1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1655</w:t>
            </w:r>
          </w:p>
        </w:tc>
        <w:tc>
          <w:tcPr>
            <w:tcW w:w="1314" w:type="dxa"/>
          </w:tcPr>
          <w:p w:rsidR="007938EF" w:rsidRPr="007F6470" w:rsidRDefault="001C492B" w:rsidP="001C492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>09</w:t>
            </w:r>
            <w:r w:rsidR="007938EF" w:rsidRPr="007F6470">
              <w:rPr>
                <w:rFonts w:ascii="Arial" w:hAnsi="Arial" w:cs="Arial"/>
                <w:sz w:val="18"/>
                <w:szCs w:val="18"/>
                <w:lang w:eastAsia="en-US"/>
              </w:rPr>
              <w:t>.0</w:t>
            </w:r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  <w:r w:rsidR="007938EF" w:rsidRPr="007F6470">
              <w:rPr>
                <w:rFonts w:ascii="Arial" w:hAnsi="Arial" w:cs="Arial"/>
                <w:sz w:val="18"/>
                <w:szCs w:val="18"/>
                <w:lang w:eastAsia="en-US"/>
              </w:rPr>
              <w:t>.2016</w:t>
            </w:r>
          </w:p>
        </w:tc>
        <w:tc>
          <w:tcPr>
            <w:tcW w:w="5507" w:type="dxa"/>
          </w:tcPr>
          <w:p w:rsidR="007938EF" w:rsidRPr="007F6470" w:rsidRDefault="001C492B" w:rsidP="007938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647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Autoriza o poder executivo Municipal abrir crédito adicional Especial</w:t>
            </w:r>
            <w:proofErr w:type="gramStart"/>
            <w:r w:rsidRPr="007F647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 </w:t>
            </w:r>
            <w:proofErr w:type="gramEnd"/>
            <w:r w:rsidRPr="007F647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no orçamento vigente, e dá outras providências.</w:t>
            </w:r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>e</w:t>
            </w:r>
            <w:proofErr w:type="gramEnd"/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dá outras providencias</w:t>
            </w:r>
          </w:p>
        </w:tc>
      </w:tr>
      <w:tr w:rsidR="001C492B" w:rsidRPr="007F6470" w:rsidTr="001C492B">
        <w:trPr>
          <w:trHeight w:val="80"/>
        </w:trPr>
        <w:tc>
          <w:tcPr>
            <w:tcW w:w="1814" w:type="dxa"/>
          </w:tcPr>
          <w:p w:rsidR="001C492B" w:rsidRPr="007F6470" w:rsidRDefault="001C492B" w:rsidP="003067C1">
            <w:pPr>
              <w:spacing w:line="276" w:lineRule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Lei Municipal n.</w:t>
            </w:r>
          </w:p>
        </w:tc>
        <w:tc>
          <w:tcPr>
            <w:tcW w:w="770" w:type="dxa"/>
          </w:tcPr>
          <w:p w:rsidR="001C492B" w:rsidRPr="007F6470" w:rsidRDefault="001C492B" w:rsidP="001C492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1656</w:t>
            </w:r>
          </w:p>
        </w:tc>
        <w:tc>
          <w:tcPr>
            <w:tcW w:w="1314" w:type="dxa"/>
          </w:tcPr>
          <w:p w:rsidR="001C492B" w:rsidRPr="007F6470" w:rsidRDefault="001C492B" w:rsidP="003067C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>15.06.2016</w:t>
            </w:r>
          </w:p>
        </w:tc>
        <w:tc>
          <w:tcPr>
            <w:tcW w:w="5507" w:type="dxa"/>
          </w:tcPr>
          <w:p w:rsidR="001C492B" w:rsidRPr="007F6470" w:rsidRDefault="001C492B" w:rsidP="003067C1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Autoriza o poder executivo Municipal abrir crédito adicional Especial</w:t>
            </w:r>
            <w:proofErr w:type="gramStart"/>
            <w:r w:rsidRPr="007F647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 </w:t>
            </w:r>
            <w:proofErr w:type="gramEnd"/>
            <w:r w:rsidRPr="007F647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no orçamento vigente, e dá outras providências.</w:t>
            </w:r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>e</w:t>
            </w:r>
            <w:proofErr w:type="gramEnd"/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dá outras providencias</w:t>
            </w:r>
          </w:p>
        </w:tc>
      </w:tr>
      <w:tr w:rsidR="001C492B" w:rsidRPr="007F6470" w:rsidTr="001C492B">
        <w:trPr>
          <w:trHeight w:val="80"/>
        </w:trPr>
        <w:tc>
          <w:tcPr>
            <w:tcW w:w="1814" w:type="dxa"/>
          </w:tcPr>
          <w:p w:rsidR="001C492B" w:rsidRPr="007F6470" w:rsidRDefault="001C492B" w:rsidP="003067C1">
            <w:pPr>
              <w:spacing w:line="276" w:lineRule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Lei Municipal n.</w:t>
            </w:r>
          </w:p>
        </w:tc>
        <w:tc>
          <w:tcPr>
            <w:tcW w:w="770" w:type="dxa"/>
          </w:tcPr>
          <w:p w:rsidR="001C492B" w:rsidRPr="007F6470" w:rsidRDefault="001C492B" w:rsidP="001C492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1657</w:t>
            </w:r>
          </w:p>
        </w:tc>
        <w:tc>
          <w:tcPr>
            <w:tcW w:w="1314" w:type="dxa"/>
          </w:tcPr>
          <w:p w:rsidR="001C492B" w:rsidRPr="007F6470" w:rsidRDefault="001C492B" w:rsidP="003067C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>09.06.2016</w:t>
            </w:r>
          </w:p>
        </w:tc>
        <w:tc>
          <w:tcPr>
            <w:tcW w:w="5507" w:type="dxa"/>
          </w:tcPr>
          <w:p w:rsidR="001C492B" w:rsidRPr="007F6470" w:rsidRDefault="001C492B" w:rsidP="001C492B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Autoriza o Poder Executivo a Realizar a contratação de Pessoal por tempo determinado para atender a necessidade temporária de excepcional interesse público, e dá outras providencias</w:t>
            </w:r>
            <w:proofErr w:type="gramStart"/>
            <w:r w:rsidRPr="007F647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..</w:t>
            </w:r>
            <w:proofErr w:type="gramEnd"/>
          </w:p>
        </w:tc>
      </w:tr>
      <w:tr w:rsidR="001C492B" w:rsidRPr="007F6470" w:rsidTr="001C492B">
        <w:trPr>
          <w:trHeight w:val="80"/>
        </w:trPr>
        <w:tc>
          <w:tcPr>
            <w:tcW w:w="1814" w:type="dxa"/>
          </w:tcPr>
          <w:p w:rsidR="001C492B" w:rsidRPr="007F6470" w:rsidRDefault="001C492B" w:rsidP="003067C1">
            <w:pPr>
              <w:spacing w:line="276" w:lineRule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Lei Municipal n.</w:t>
            </w:r>
          </w:p>
        </w:tc>
        <w:tc>
          <w:tcPr>
            <w:tcW w:w="770" w:type="dxa"/>
          </w:tcPr>
          <w:p w:rsidR="001C492B" w:rsidRPr="007F6470" w:rsidRDefault="001C492B" w:rsidP="001C492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1658</w:t>
            </w:r>
          </w:p>
        </w:tc>
        <w:tc>
          <w:tcPr>
            <w:tcW w:w="1314" w:type="dxa"/>
          </w:tcPr>
          <w:p w:rsidR="001C492B" w:rsidRPr="007F6470" w:rsidRDefault="001C492B" w:rsidP="003067C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>15.06.2016</w:t>
            </w:r>
          </w:p>
        </w:tc>
        <w:tc>
          <w:tcPr>
            <w:tcW w:w="5507" w:type="dxa"/>
          </w:tcPr>
          <w:p w:rsidR="001C492B" w:rsidRPr="007F6470" w:rsidRDefault="001C492B" w:rsidP="003067C1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Autoriza o poder executivo Municipal abrir crédito adicional Especial</w:t>
            </w:r>
            <w:proofErr w:type="gramStart"/>
            <w:r w:rsidRPr="007F647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 </w:t>
            </w:r>
            <w:proofErr w:type="gramEnd"/>
            <w:r w:rsidRPr="007F647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no orçamento vigente, e dá outras providências. </w:t>
            </w:r>
            <w:proofErr w:type="gramStart"/>
            <w:r w:rsidRPr="007F647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e</w:t>
            </w:r>
            <w:proofErr w:type="gramEnd"/>
            <w:r w:rsidRPr="007F647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dá outras providencias</w:t>
            </w:r>
          </w:p>
        </w:tc>
      </w:tr>
      <w:tr w:rsidR="0055745F" w:rsidRPr="007F6470" w:rsidTr="0055745F">
        <w:trPr>
          <w:trHeight w:val="80"/>
        </w:trPr>
        <w:tc>
          <w:tcPr>
            <w:tcW w:w="1814" w:type="dxa"/>
          </w:tcPr>
          <w:p w:rsidR="0055745F" w:rsidRPr="007F6470" w:rsidRDefault="0055745F" w:rsidP="00F536B4">
            <w:pPr>
              <w:spacing w:line="276" w:lineRule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Lei Municipal n.</w:t>
            </w:r>
          </w:p>
        </w:tc>
        <w:tc>
          <w:tcPr>
            <w:tcW w:w="770" w:type="dxa"/>
          </w:tcPr>
          <w:p w:rsidR="0055745F" w:rsidRPr="007F6470" w:rsidRDefault="0055745F" w:rsidP="0055745F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1659</w:t>
            </w:r>
          </w:p>
        </w:tc>
        <w:tc>
          <w:tcPr>
            <w:tcW w:w="1314" w:type="dxa"/>
          </w:tcPr>
          <w:p w:rsidR="0055745F" w:rsidRPr="007F6470" w:rsidRDefault="0055745F" w:rsidP="00F536B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sz w:val="18"/>
                <w:szCs w:val="18"/>
                <w:lang w:eastAsia="en-US"/>
              </w:rPr>
              <w:t>30.06.2016</w:t>
            </w:r>
          </w:p>
        </w:tc>
        <w:tc>
          <w:tcPr>
            <w:tcW w:w="5507" w:type="dxa"/>
          </w:tcPr>
          <w:p w:rsidR="0055745F" w:rsidRPr="007F6470" w:rsidRDefault="0055745F" w:rsidP="00F536B4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7F647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Autoriza o poder executivo Municipal abrir crédito adicional Especial</w:t>
            </w:r>
            <w:proofErr w:type="gramStart"/>
            <w:r w:rsidRPr="007F647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 </w:t>
            </w:r>
            <w:proofErr w:type="gramEnd"/>
            <w:r w:rsidRPr="007F647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no orçamento vigente, e dá outras providências. </w:t>
            </w:r>
            <w:proofErr w:type="gramStart"/>
            <w:r w:rsidRPr="007F647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e</w:t>
            </w:r>
            <w:proofErr w:type="gramEnd"/>
            <w:r w:rsidRPr="007F647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dá outras providencias</w:t>
            </w:r>
          </w:p>
        </w:tc>
      </w:tr>
    </w:tbl>
    <w:p w:rsidR="004A0BDC" w:rsidRPr="007F6470" w:rsidRDefault="004A0BDC" w:rsidP="004A0BDC">
      <w:pPr>
        <w:jc w:val="center"/>
        <w:rPr>
          <w:rFonts w:ascii="Arial" w:hAnsi="Arial" w:cs="Arial"/>
          <w:sz w:val="18"/>
          <w:szCs w:val="18"/>
        </w:rPr>
      </w:pPr>
    </w:p>
    <w:p w:rsidR="004A0BDC" w:rsidRPr="007F6470" w:rsidRDefault="004A0BDC" w:rsidP="004A0BDC">
      <w:pPr>
        <w:jc w:val="center"/>
        <w:rPr>
          <w:rFonts w:ascii="Arial" w:hAnsi="Arial" w:cs="Arial"/>
          <w:sz w:val="18"/>
          <w:szCs w:val="18"/>
        </w:rPr>
      </w:pPr>
    </w:p>
    <w:p w:rsidR="004A0BDC" w:rsidRPr="007F6470" w:rsidRDefault="004A0BDC" w:rsidP="004A0BDC">
      <w:pPr>
        <w:jc w:val="center"/>
        <w:rPr>
          <w:rFonts w:ascii="Arial" w:hAnsi="Arial" w:cs="Arial"/>
          <w:sz w:val="18"/>
          <w:szCs w:val="18"/>
        </w:rPr>
      </w:pPr>
      <w:r w:rsidRPr="007F6470">
        <w:rPr>
          <w:rFonts w:ascii="Arial" w:hAnsi="Arial" w:cs="Arial"/>
          <w:sz w:val="18"/>
          <w:szCs w:val="18"/>
        </w:rPr>
        <w:t xml:space="preserve">GABINETE DO PREFEITO MUNICIPAL DE MIRAGUAÍ RS, AO PRIMEIRO DIA DO MÊS DE </w:t>
      </w:r>
      <w:r w:rsidR="001C492B" w:rsidRPr="007F6470">
        <w:rPr>
          <w:rFonts w:ascii="Arial" w:hAnsi="Arial" w:cs="Arial"/>
          <w:sz w:val="18"/>
          <w:szCs w:val="18"/>
        </w:rPr>
        <w:t>JULHO</w:t>
      </w:r>
      <w:r w:rsidRPr="007F6470">
        <w:rPr>
          <w:rFonts w:ascii="Arial" w:hAnsi="Arial" w:cs="Arial"/>
          <w:sz w:val="18"/>
          <w:szCs w:val="18"/>
        </w:rPr>
        <w:t xml:space="preserve"> DO ANO DE DOIS MIL E DEZESSEIS.</w:t>
      </w:r>
    </w:p>
    <w:p w:rsidR="004A0BDC" w:rsidRPr="007F6470" w:rsidRDefault="004A0BDC" w:rsidP="004A0BDC">
      <w:pPr>
        <w:tabs>
          <w:tab w:val="left" w:pos="1853"/>
        </w:tabs>
        <w:jc w:val="center"/>
        <w:rPr>
          <w:rFonts w:ascii="Arial" w:hAnsi="Arial" w:cs="Arial"/>
          <w:b/>
          <w:sz w:val="18"/>
          <w:szCs w:val="18"/>
        </w:rPr>
      </w:pPr>
    </w:p>
    <w:p w:rsidR="004A0BDC" w:rsidRPr="007F6470" w:rsidRDefault="004A0BDC" w:rsidP="004A0BDC">
      <w:pPr>
        <w:jc w:val="both"/>
        <w:rPr>
          <w:rFonts w:ascii="Arial" w:hAnsi="Arial" w:cs="Arial"/>
          <w:sz w:val="18"/>
          <w:szCs w:val="18"/>
        </w:rPr>
      </w:pPr>
    </w:p>
    <w:p w:rsidR="004A0BDC" w:rsidRPr="007F6470" w:rsidRDefault="004A0BDC" w:rsidP="004A0BDC">
      <w:pPr>
        <w:jc w:val="both"/>
        <w:rPr>
          <w:rFonts w:ascii="Arial" w:hAnsi="Arial" w:cs="Arial"/>
          <w:sz w:val="18"/>
          <w:szCs w:val="18"/>
        </w:rPr>
      </w:pPr>
    </w:p>
    <w:p w:rsidR="004A0BDC" w:rsidRPr="007F6470" w:rsidRDefault="004A0BDC" w:rsidP="004A0BDC">
      <w:pPr>
        <w:jc w:val="both"/>
        <w:rPr>
          <w:rFonts w:ascii="Arial" w:hAnsi="Arial" w:cs="Arial"/>
          <w:sz w:val="18"/>
          <w:szCs w:val="18"/>
        </w:rPr>
      </w:pPr>
      <w:r w:rsidRPr="007F6470">
        <w:rPr>
          <w:rFonts w:ascii="Arial" w:hAnsi="Arial" w:cs="Arial"/>
          <w:sz w:val="18"/>
          <w:szCs w:val="18"/>
        </w:rPr>
        <w:t xml:space="preserve">Registre-se e Publique-se </w:t>
      </w:r>
    </w:p>
    <w:p w:rsidR="004A0BDC" w:rsidRPr="007F6470" w:rsidRDefault="004A0BDC" w:rsidP="004A0BDC">
      <w:pPr>
        <w:jc w:val="both"/>
        <w:rPr>
          <w:rFonts w:ascii="Arial" w:hAnsi="Arial" w:cs="Arial"/>
          <w:sz w:val="18"/>
          <w:szCs w:val="18"/>
        </w:rPr>
      </w:pPr>
      <w:r w:rsidRPr="007F6470">
        <w:rPr>
          <w:rFonts w:ascii="Arial" w:hAnsi="Arial" w:cs="Arial"/>
          <w:sz w:val="18"/>
          <w:szCs w:val="18"/>
        </w:rPr>
        <w:t xml:space="preserve">Em, 01 de </w:t>
      </w:r>
      <w:r w:rsidR="001C492B" w:rsidRPr="007F6470">
        <w:rPr>
          <w:rFonts w:ascii="Arial" w:hAnsi="Arial" w:cs="Arial"/>
          <w:sz w:val="18"/>
          <w:szCs w:val="18"/>
        </w:rPr>
        <w:t>Julho</w:t>
      </w:r>
      <w:r w:rsidRPr="007F6470">
        <w:rPr>
          <w:rFonts w:ascii="Arial" w:hAnsi="Arial" w:cs="Arial"/>
          <w:sz w:val="18"/>
          <w:szCs w:val="18"/>
        </w:rPr>
        <w:t xml:space="preserve"> de 2016</w:t>
      </w:r>
      <w:r w:rsidRPr="007F6470">
        <w:rPr>
          <w:rFonts w:ascii="Arial" w:hAnsi="Arial" w:cs="Arial"/>
          <w:b/>
          <w:sz w:val="18"/>
          <w:szCs w:val="18"/>
        </w:rPr>
        <w:t xml:space="preserve">.                                                                   </w:t>
      </w:r>
      <w:r w:rsidR="007F6470">
        <w:rPr>
          <w:rFonts w:ascii="Arial" w:hAnsi="Arial" w:cs="Arial"/>
          <w:b/>
          <w:sz w:val="18"/>
          <w:szCs w:val="18"/>
        </w:rPr>
        <w:t xml:space="preserve">    </w:t>
      </w:r>
      <w:bookmarkStart w:id="0" w:name="_GoBack"/>
      <w:bookmarkEnd w:id="0"/>
      <w:r w:rsidRPr="007F6470">
        <w:rPr>
          <w:rFonts w:ascii="Arial" w:hAnsi="Arial" w:cs="Arial"/>
          <w:b/>
          <w:sz w:val="18"/>
          <w:szCs w:val="18"/>
        </w:rPr>
        <w:t xml:space="preserve"> ALENCAR JULIO GROSS</w:t>
      </w:r>
    </w:p>
    <w:p w:rsidR="004A0BDC" w:rsidRPr="007F6470" w:rsidRDefault="004A0BDC" w:rsidP="004A0BDC">
      <w:pPr>
        <w:jc w:val="both"/>
        <w:rPr>
          <w:rFonts w:ascii="Arial" w:hAnsi="Arial" w:cs="Arial"/>
          <w:sz w:val="18"/>
          <w:szCs w:val="18"/>
        </w:rPr>
      </w:pPr>
      <w:r w:rsidRPr="007F6470">
        <w:rPr>
          <w:rFonts w:ascii="Arial" w:hAnsi="Arial" w:cs="Arial"/>
          <w:sz w:val="18"/>
          <w:szCs w:val="18"/>
        </w:rPr>
        <w:t xml:space="preserve"> </w:t>
      </w:r>
      <w:r w:rsidRPr="007F6470">
        <w:rPr>
          <w:rFonts w:ascii="Arial" w:hAnsi="Arial" w:cs="Arial"/>
          <w:sz w:val="18"/>
          <w:szCs w:val="18"/>
        </w:rPr>
        <w:tab/>
      </w:r>
      <w:r w:rsidRPr="007F6470">
        <w:rPr>
          <w:rFonts w:ascii="Arial" w:hAnsi="Arial" w:cs="Arial"/>
          <w:sz w:val="18"/>
          <w:szCs w:val="18"/>
        </w:rPr>
        <w:tab/>
      </w:r>
      <w:r w:rsidRPr="007F6470">
        <w:rPr>
          <w:rFonts w:ascii="Arial" w:hAnsi="Arial" w:cs="Arial"/>
          <w:sz w:val="18"/>
          <w:szCs w:val="18"/>
        </w:rPr>
        <w:tab/>
      </w:r>
      <w:r w:rsidRPr="007F6470">
        <w:rPr>
          <w:rFonts w:ascii="Arial" w:hAnsi="Arial" w:cs="Arial"/>
          <w:sz w:val="18"/>
          <w:szCs w:val="18"/>
        </w:rPr>
        <w:tab/>
      </w:r>
      <w:r w:rsidRPr="007F6470">
        <w:rPr>
          <w:rFonts w:ascii="Arial" w:hAnsi="Arial" w:cs="Arial"/>
          <w:sz w:val="18"/>
          <w:szCs w:val="18"/>
        </w:rPr>
        <w:tab/>
      </w:r>
      <w:r w:rsidRPr="007F6470">
        <w:rPr>
          <w:rFonts w:ascii="Arial" w:hAnsi="Arial" w:cs="Arial"/>
          <w:sz w:val="18"/>
          <w:szCs w:val="18"/>
        </w:rPr>
        <w:tab/>
      </w:r>
      <w:r w:rsidRPr="007F6470">
        <w:rPr>
          <w:rFonts w:ascii="Arial" w:hAnsi="Arial" w:cs="Arial"/>
          <w:sz w:val="18"/>
          <w:szCs w:val="18"/>
        </w:rPr>
        <w:tab/>
      </w:r>
      <w:r w:rsidRPr="007F6470">
        <w:rPr>
          <w:rFonts w:ascii="Arial" w:hAnsi="Arial" w:cs="Arial"/>
          <w:sz w:val="18"/>
          <w:szCs w:val="18"/>
        </w:rPr>
        <w:tab/>
      </w:r>
      <w:r w:rsidRPr="007F6470">
        <w:rPr>
          <w:rFonts w:ascii="Arial" w:hAnsi="Arial" w:cs="Arial"/>
          <w:sz w:val="18"/>
          <w:szCs w:val="18"/>
        </w:rPr>
        <w:tab/>
        <w:t>Prefeito Municipal</w:t>
      </w:r>
    </w:p>
    <w:p w:rsidR="004A0BDC" w:rsidRPr="001C492B" w:rsidRDefault="004A0BDC" w:rsidP="004A0BDC">
      <w:pPr>
        <w:jc w:val="both"/>
        <w:rPr>
          <w:rFonts w:ascii="Arial" w:hAnsi="Arial" w:cs="Arial"/>
        </w:rPr>
      </w:pPr>
    </w:p>
    <w:p w:rsidR="004A0BDC" w:rsidRDefault="004A0BDC" w:rsidP="004A0BDC">
      <w:pPr>
        <w:jc w:val="both"/>
        <w:rPr>
          <w:rFonts w:ascii="Arial" w:hAnsi="Arial" w:cs="Arial"/>
        </w:rPr>
      </w:pPr>
    </w:p>
    <w:p w:rsidR="007F6470" w:rsidRDefault="007F6470" w:rsidP="004A0BDC">
      <w:pPr>
        <w:jc w:val="both"/>
        <w:rPr>
          <w:rFonts w:ascii="Arial" w:hAnsi="Arial" w:cs="Arial"/>
        </w:rPr>
      </w:pPr>
    </w:p>
    <w:p w:rsidR="007F6470" w:rsidRDefault="007F6470" w:rsidP="004A0BDC">
      <w:pPr>
        <w:jc w:val="both"/>
        <w:rPr>
          <w:rFonts w:ascii="Arial" w:hAnsi="Arial" w:cs="Arial"/>
        </w:rPr>
      </w:pPr>
    </w:p>
    <w:p w:rsidR="007F6470" w:rsidRDefault="007F6470" w:rsidP="004A0BDC">
      <w:pPr>
        <w:jc w:val="both"/>
        <w:rPr>
          <w:rFonts w:ascii="Arial" w:hAnsi="Arial" w:cs="Arial"/>
        </w:rPr>
      </w:pPr>
    </w:p>
    <w:p w:rsidR="007F6470" w:rsidRDefault="007F6470" w:rsidP="004A0BDC">
      <w:pPr>
        <w:jc w:val="both"/>
        <w:rPr>
          <w:rFonts w:ascii="Arial" w:hAnsi="Arial" w:cs="Arial"/>
        </w:rPr>
      </w:pPr>
    </w:p>
    <w:p w:rsidR="007F6470" w:rsidRDefault="007F6470" w:rsidP="004A0BDC">
      <w:pPr>
        <w:jc w:val="both"/>
        <w:rPr>
          <w:rFonts w:ascii="Arial" w:hAnsi="Arial" w:cs="Arial"/>
        </w:rPr>
      </w:pPr>
    </w:p>
    <w:p w:rsidR="007F6470" w:rsidRPr="001C492B" w:rsidRDefault="007F6470" w:rsidP="004A0BDC">
      <w:pPr>
        <w:jc w:val="both"/>
        <w:rPr>
          <w:rFonts w:ascii="Arial" w:hAnsi="Arial" w:cs="Arial"/>
        </w:rPr>
      </w:pPr>
    </w:p>
    <w:p w:rsidR="004A0BDC" w:rsidRPr="001C492B" w:rsidRDefault="004A0BDC" w:rsidP="004A0BDC">
      <w:pPr>
        <w:jc w:val="both"/>
        <w:rPr>
          <w:rFonts w:ascii="Arial" w:hAnsi="Arial" w:cs="Arial"/>
        </w:rPr>
      </w:pPr>
    </w:p>
    <w:p w:rsidR="004A0BDC" w:rsidRPr="001C492B" w:rsidRDefault="004A0BDC" w:rsidP="004A0BDC">
      <w:pPr>
        <w:jc w:val="both"/>
        <w:rPr>
          <w:rFonts w:ascii="Arial" w:hAnsi="Arial" w:cs="Arial"/>
        </w:rPr>
      </w:pPr>
    </w:p>
    <w:p w:rsidR="004A0BDC" w:rsidRPr="001C492B" w:rsidRDefault="004A0BDC" w:rsidP="004A0BDC">
      <w:pPr>
        <w:jc w:val="center"/>
        <w:rPr>
          <w:rFonts w:ascii="Arial" w:hAnsi="Arial" w:cs="Arial"/>
          <w:b/>
          <w:u w:val="single"/>
        </w:rPr>
      </w:pPr>
      <w:r w:rsidRPr="001C492B">
        <w:rPr>
          <w:rFonts w:ascii="Arial" w:hAnsi="Arial" w:cs="Arial"/>
          <w:b/>
          <w:u w:val="single"/>
        </w:rPr>
        <w:t>ATOS ADMI</w:t>
      </w:r>
      <w:r w:rsidR="00E97836" w:rsidRPr="001C492B">
        <w:rPr>
          <w:rFonts w:ascii="Arial" w:hAnsi="Arial" w:cs="Arial"/>
          <w:b/>
          <w:u w:val="single"/>
        </w:rPr>
        <w:t xml:space="preserve">NISTRATIVOS DOS MESES DE ABRIL, </w:t>
      </w:r>
      <w:proofErr w:type="gramStart"/>
      <w:r w:rsidR="00E97836" w:rsidRPr="001C492B">
        <w:rPr>
          <w:rFonts w:ascii="Arial" w:hAnsi="Arial" w:cs="Arial"/>
          <w:b/>
          <w:u w:val="single"/>
        </w:rPr>
        <w:t>MAI</w:t>
      </w:r>
      <w:r w:rsidRPr="001C492B">
        <w:rPr>
          <w:rFonts w:ascii="Arial" w:hAnsi="Arial" w:cs="Arial"/>
          <w:b/>
          <w:u w:val="single"/>
        </w:rPr>
        <w:t>O</w:t>
      </w:r>
      <w:proofErr w:type="gramEnd"/>
    </w:p>
    <w:p w:rsidR="004A0BDC" w:rsidRPr="001C492B" w:rsidRDefault="00E97836" w:rsidP="004A0BDC">
      <w:pPr>
        <w:jc w:val="center"/>
        <w:rPr>
          <w:rFonts w:ascii="Arial" w:hAnsi="Arial" w:cs="Arial"/>
          <w:b/>
          <w:u w:val="single"/>
        </w:rPr>
      </w:pPr>
      <w:r w:rsidRPr="001C492B">
        <w:rPr>
          <w:rFonts w:ascii="Arial" w:hAnsi="Arial" w:cs="Arial"/>
          <w:b/>
          <w:u w:val="single"/>
        </w:rPr>
        <w:t xml:space="preserve"> E JUNHO </w:t>
      </w:r>
      <w:r w:rsidR="004A0BDC" w:rsidRPr="001C492B">
        <w:rPr>
          <w:rFonts w:ascii="Arial" w:hAnsi="Arial" w:cs="Arial"/>
          <w:b/>
          <w:u w:val="single"/>
        </w:rPr>
        <w:t>DE 2016.</w:t>
      </w:r>
    </w:p>
    <w:p w:rsidR="004A0BDC" w:rsidRPr="001C492B" w:rsidRDefault="004A0BDC" w:rsidP="004A0BDC">
      <w:pPr>
        <w:jc w:val="center"/>
        <w:rPr>
          <w:rFonts w:ascii="Arial" w:hAnsi="Arial" w:cs="Arial"/>
          <w:b/>
          <w:u w:val="single"/>
        </w:rPr>
      </w:pPr>
    </w:p>
    <w:p w:rsidR="004A0BDC" w:rsidRPr="001C492B" w:rsidRDefault="004A0BDC" w:rsidP="004A0BDC">
      <w:pPr>
        <w:jc w:val="both"/>
        <w:rPr>
          <w:rFonts w:ascii="Arial" w:hAnsi="Arial" w:cs="Arial"/>
          <w:u w:val="single"/>
        </w:rPr>
      </w:pPr>
    </w:p>
    <w:p w:rsidR="004A0BDC" w:rsidRPr="001C492B" w:rsidRDefault="004A0BDC" w:rsidP="004A0BDC">
      <w:pPr>
        <w:jc w:val="both"/>
        <w:rPr>
          <w:rFonts w:ascii="Arial" w:hAnsi="Arial" w:cs="Arial"/>
          <w:b/>
          <w:u w:val="single"/>
        </w:rPr>
      </w:pPr>
      <w:r w:rsidRPr="001C492B">
        <w:rPr>
          <w:rFonts w:ascii="Arial" w:hAnsi="Arial" w:cs="Arial"/>
          <w:b/>
          <w:u w:val="single"/>
        </w:rPr>
        <w:t>DECRETOS:</w:t>
      </w:r>
    </w:p>
    <w:p w:rsidR="004A0BDC" w:rsidRPr="001C492B" w:rsidRDefault="004A0BDC" w:rsidP="004A0BDC">
      <w:pPr>
        <w:jc w:val="both"/>
        <w:rPr>
          <w:rFonts w:ascii="Arial" w:hAnsi="Arial" w:cs="Arial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2"/>
        <w:gridCol w:w="863"/>
        <w:gridCol w:w="1365"/>
        <w:gridCol w:w="5190"/>
      </w:tblGrid>
      <w:tr w:rsidR="005A09C8" w:rsidRPr="001C492B" w:rsidTr="004A0BDC">
        <w:tc>
          <w:tcPr>
            <w:tcW w:w="1302" w:type="dxa"/>
            <w:hideMark/>
          </w:tcPr>
          <w:p w:rsidR="005A09C8" w:rsidRPr="001C492B" w:rsidRDefault="005A09C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5A09C8" w:rsidRPr="001C492B" w:rsidRDefault="005A09C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1659</w:t>
            </w:r>
          </w:p>
        </w:tc>
        <w:tc>
          <w:tcPr>
            <w:tcW w:w="1365" w:type="dxa"/>
            <w:hideMark/>
          </w:tcPr>
          <w:p w:rsidR="005A09C8" w:rsidRPr="001C492B" w:rsidRDefault="005A09C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>05.04.2016</w:t>
            </w:r>
          </w:p>
        </w:tc>
        <w:tc>
          <w:tcPr>
            <w:tcW w:w="5190" w:type="dxa"/>
          </w:tcPr>
          <w:p w:rsidR="005A09C8" w:rsidRPr="001C492B" w:rsidRDefault="005A09C8" w:rsidP="00BA1619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 xml:space="preserve">Decreta </w:t>
            </w:r>
            <w:r w:rsidRPr="001C492B">
              <w:rPr>
                <w:rFonts w:ascii="Arial" w:hAnsi="Arial" w:cs="Arial"/>
                <w:bCs/>
                <w:lang w:eastAsia="en-US"/>
              </w:rPr>
              <w:t>autoriza abrir crédito adicional especial no orçamento vigente.</w:t>
            </w:r>
          </w:p>
          <w:p w:rsidR="005A09C8" w:rsidRPr="001C492B" w:rsidRDefault="005A09C8" w:rsidP="00BA161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5A09C8" w:rsidRPr="001C492B" w:rsidTr="004A0BDC">
        <w:tc>
          <w:tcPr>
            <w:tcW w:w="1302" w:type="dxa"/>
            <w:hideMark/>
          </w:tcPr>
          <w:p w:rsidR="005A09C8" w:rsidRPr="001C492B" w:rsidRDefault="005A09C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5A09C8" w:rsidRPr="001C492B" w:rsidRDefault="005A09C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1660</w:t>
            </w:r>
          </w:p>
        </w:tc>
        <w:tc>
          <w:tcPr>
            <w:tcW w:w="1365" w:type="dxa"/>
            <w:hideMark/>
          </w:tcPr>
          <w:p w:rsidR="005A09C8" w:rsidRPr="001C492B" w:rsidRDefault="005A09C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 xml:space="preserve">12.04.2016     </w:t>
            </w:r>
          </w:p>
        </w:tc>
        <w:tc>
          <w:tcPr>
            <w:tcW w:w="5190" w:type="dxa"/>
          </w:tcPr>
          <w:p w:rsidR="005A09C8" w:rsidRPr="001C492B" w:rsidRDefault="005A09C8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>Decreta regulamenta a promoção em classe dos profissionais da educação ocupantes de cargos efetivos, conforme determina a Lei Municipal n°440, de 16 de maio de 2000(em extinção).</w:t>
            </w:r>
          </w:p>
          <w:p w:rsidR="005A09C8" w:rsidRPr="001C492B" w:rsidRDefault="005A09C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5A09C8" w:rsidRPr="001C492B" w:rsidTr="004A0BDC">
        <w:tc>
          <w:tcPr>
            <w:tcW w:w="1302" w:type="dxa"/>
            <w:hideMark/>
          </w:tcPr>
          <w:p w:rsidR="005A09C8" w:rsidRPr="001C492B" w:rsidRDefault="005A09C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5A09C8" w:rsidRPr="001C492B" w:rsidRDefault="005A09C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1661</w:t>
            </w:r>
          </w:p>
        </w:tc>
        <w:tc>
          <w:tcPr>
            <w:tcW w:w="1365" w:type="dxa"/>
            <w:hideMark/>
          </w:tcPr>
          <w:p w:rsidR="005A09C8" w:rsidRPr="001C492B" w:rsidRDefault="005A09C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>12.04.2016</w:t>
            </w:r>
          </w:p>
        </w:tc>
        <w:tc>
          <w:tcPr>
            <w:tcW w:w="5190" w:type="dxa"/>
          </w:tcPr>
          <w:p w:rsidR="005A09C8" w:rsidRPr="001C492B" w:rsidRDefault="005A09C8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 xml:space="preserve">Decreta </w:t>
            </w:r>
            <w:r w:rsidRPr="001C492B">
              <w:rPr>
                <w:rFonts w:ascii="Arial" w:hAnsi="Arial" w:cs="Arial"/>
                <w:bCs/>
                <w:lang w:eastAsia="en-US"/>
              </w:rPr>
              <w:t>Autoriza o poder executivo Municipal abrir crédito adicional especial no orçamento vigente, e dá outras providências.</w:t>
            </w:r>
          </w:p>
          <w:p w:rsidR="005A09C8" w:rsidRPr="001C492B" w:rsidRDefault="005A09C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5A09C8" w:rsidRPr="001C492B" w:rsidTr="004A0BDC">
        <w:tc>
          <w:tcPr>
            <w:tcW w:w="1302" w:type="dxa"/>
            <w:hideMark/>
          </w:tcPr>
          <w:p w:rsidR="005A09C8" w:rsidRPr="001C492B" w:rsidRDefault="005A09C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5A09C8" w:rsidRPr="001C492B" w:rsidRDefault="005A09C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1662</w:t>
            </w:r>
          </w:p>
        </w:tc>
        <w:tc>
          <w:tcPr>
            <w:tcW w:w="1365" w:type="dxa"/>
            <w:hideMark/>
          </w:tcPr>
          <w:p w:rsidR="005A09C8" w:rsidRPr="001C492B" w:rsidRDefault="005A09C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 xml:space="preserve">13.04.2016     </w:t>
            </w:r>
          </w:p>
        </w:tc>
        <w:tc>
          <w:tcPr>
            <w:tcW w:w="5190" w:type="dxa"/>
            <w:hideMark/>
          </w:tcPr>
          <w:p w:rsidR="005A09C8" w:rsidRPr="001C492B" w:rsidRDefault="005A09C8" w:rsidP="005A09C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 xml:space="preserve">Decreta </w:t>
            </w:r>
            <w:r w:rsidRPr="001C492B">
              <w:rPr>
                <w:rFonts w:ascii="Arial" w:hAnsi="Arial" w:cs="Arial"/>
                <w:bCs/>
                <w:lang w:eastAsia="en-US"/>
              </w:rPr>
              <w:t>Autoriza o poder executivo Municipal abrir crédito adicional suplementar no orçamento vigente, e dá outras providências.</w:t>
            </w:r>
          </w:p>
        </w:tc>
      </w:tr>
    </w:tbl>
    <w:p w:rsidR="004A0BDC" w:rsidRPr="001C492B" w:rsidRDefault="004A0BDC" w:rsidP="004A0BDC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2"/>
        <w:gridCol w:w="863"/>
        <w:gridCol w:w="1365"/>
        <w:gridCol w:w="5190"/>
      </w:tblGrid>
      <w:tr w:rsidR="004A0BDC" w:rsidRPr="001C492B" w:rsidTr="004A0BDC">
        <w:tc>
          <w:tcPr>
            <w:tcW w:w="1302" w:type="dxa"/>
            <w:hideMark/>
          </w:tcPr>
          <w:p w:rsidR="004A0BDC" w:rsidRPr="001C492B" w:rsidRDefault="004A0BDC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4A0BDC" w:rsidRPr="001C492B" w:rsidRDefault="005A09C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1663</w:t>
            </w:r>
          </w:p>
        </w:tc>
        <w:tc>
          <w:tcPr>
            <w:tcW w:w="1365" w:type="dxa"/>
            <w:hideMark/>
          </w:tcPr>
          <w:p w:rsidR="004A0BDC" w:rsidRPr="001C492B" w:rsidRDefault="005A09C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 xml:space="preserve"> 14.04</w:t>
            </w:r>
            <w:r w:rsidR="004A0BDC" w:rsidRPr="001C492B">
              <w:rPr>
                <w:rFonts w:ascii="Arial" w:hAnsi="Arial" w:cs="Arial"/>
                <w:lang w:eastAsia="en-US"/>
              </w:rPr>
              <w:t>.2016</w:t>
            </w:r>
          </w:p>
        </w:tc>
        <w:tc>
          <w:tcPr>
            <w:tcW w:w="5190" w:type="dxa"/>
          </w:tcPr>
          <w:p w:rsidR="004A0BDC" w:rsidRPr="001C492B" w:rsidRDefault="00E50C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 xml:space="preserve">Regulamenta a promoção em classe dos profissionais da educação ocupantes de cargos efetivos, conforme determina a Lei Municipal n° 440 de 16 de Maio de </w:t>
            </w:r>
            <w:proofErr w:type="gramStart"/>
            <w:r w:rsidRPr="001C492B">
              <w:rPr>
                <w:rFonts w:ascii="Arial" w:hAnsi="Arial" w:cs="Arial"/>
                <w:lang w:eastAsia="en-US"/>
              </w:rPr>
              <w:t>2000.</w:t>
            </w:r>
            <w:proofErr w:type="gramEnd"/>
            <w:r w:rsidRPr="001C492B">
              <w:rPr>
                <w:rFonts w:ascii="Arial" w:hAnsi="Arial" w:cs="Arial"/>
                <w:lang w:eastAsia="en-US"/>
              </w:rPr>
              <w:t>(extinta).</w:t>
            </w:r>
          </w:p>
          <w:p w:rsidR="004A0BDC" w:rsidRPr="001C492B" w:rsidRDefault="004A0BDC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A0BDC" w:rsidRPr="001C492B" w:rsidTr="004A0BDC">
        <w:tc>
          <w:tcPr>
            <w:tcW w:w="1302" w:type="dxa"/>
            <w:hideMark/>
          </w:tcPr>
          <w:p w:rsidR="004A0BDC" w:rsidRPr="001C492B" w:rsidRDefault="004A0BDC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4A0BDC" w:rsidRPr="001C492B" w:rsidRDefault="00E50C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1664</w:t>
            </w:r>
          </w:p>
        </w:tc>
        <w:tc>
          <w:tcPr>
            <w:tcW w:w="1365" w:type="dxa"/>
            <w:hideMark/>
          </w:tcPr>
          <w:p w:rsidR="004A0BDC" w:rsidRPr="001C492B" w:rsidRDefault="00E50C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 xml:space="preserve"> 14.04</w:t>
            </w:r>
            <w:r w:rsidR="004A0BDC" w:rsidRPr="001C492B">
              <w:rPr>
                <w:rFonts w:ascii="Arial" w:hAnsi="Arial" w:cs="Arial"/>
                <w:lang w:eastAsia="en-US"/>
              </w:rPr>
              <w:t>.2016</w:t>
            </w:r>
            <w:proofErr w:type="gramStart"/>
            <w:r w:rsidR="004A0BDC" w:rsidRPr="001C492B">
              <w:rPr>
                <w:rFonts w:ascii="Arial" w:hAnsi="Arial" w:cs="Arial"/>
                <w:lang w:eastAsia="en-US"/>
              </w:rPr>
              <w:t xml:space="preserve">    </w:t>
            </w:r>
          </w:p>
        </w:tc>
        <w:tc>
          <w:tcPr>
            <w:tcW w:w="5190" w:type="dxa"/>
          </w:tcPr>
          <w:p w:rsidR="00E50C04" w:rsidRPr="001C492B" w:rsidRDefault="00E50C04" w:rsidP="00E50C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proofErr w:type="gramEnd"/>
            <w:r w:rsidRPr="001C492B">
              <w:rPr>
                <w:rFonts w:ascii="Arial" w:hAnsi="Arial" w:cs="Arial"/>
                <w:lang w:eastAsia="en-US"/>
              </w:rPr>
              <w:t>Decreta Abrir crédito adicional especial no orçamento vigente.</w:t>
            </w:r>
          </w:p>
          <w:p w:rsidR="004A0BDC" w:rsidRPr="001C492B" w:rsidRDefault="004A0BDC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4A0BDC" w:rsidRPr="001C492B" w:rsidRDefault="004A0BDC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A0BDC" w:rsidRPr="001C492B" w:rsidTr="004A0BDC">
        <w:tc>
          <w:tcPr>
            <w:tcW w:w="1302" w:type="dxa"/>
            <w:hideMark/>
          </w:tcPr>
          <w:p w:rsidR="004A0BDC" w:rsidRPr="001C492B" w:rsidRDefault="004A0BDC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4A0BDC" w:rsidRPr="001C492B" w:rsidRDefault="00E50C04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1665</w:t>
            </w:r>
          </w:p>
        </w:tc>
        <w:tc>
          <w:tcPr>
            <w:tcW w:w="1365" w:type="dxa"/>
            <w:hideMark/>
          </w:tcPr>
          <w:p w:rsidR="004A0BDC" w:rsidRPr="001C492B" w:rsidRDefault="00E50C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>20.04</w:t>
            </w:r>
            <w:r w:rsidR="004A0BDC" w:rsidRPr="001C492B">
              <w:rPr>
                <w:rFonts w:ascii="Arial" w:hAnsi="Arial" w:cs="Arial"/>
                <w:lang w:eastAsia="en-US"/>
              </w:rPr>
              <w:t>.2016</w:t>
            </w:r>
          </w:p>
        </w:tc>
        <w:tc>
          <w:tcPr>
            <w:tcW w:w="5190" w:type="dxa"/>
          </w:tcPr>
          <w:p w:rsidR="004A0BDC" w:rsidRPr="001C492B" w:rsidRDefault="00E50C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 xml:space="preserve">Nomeia Membros do Conselho Municipal de Alimentação </w:t>
            </w:r>
            <w:proofErr w:type="gramStart"/>
            <w:r w:rsidRPr="001C492B">
              <w:rPr>
                <w:rFonts w:ascii="Arial" w:hAnsi="Arial" w:cs="Arial"/>
                <w:lang w:eastAsia="en-US"/>
              </w:rPr>
              <w:t>Escolar –CAE</w:t>
            </w:r>
            <w:proofErr w:type="gramEnd"/>
            <w:r w:rsidRPr="001C492B">
              <w:rPr>
                <w:rFonts w:ascii="Arial" w:hAnsi="Arial" w:cs="Arial"/>
                <w:lang w:eastAsia="en-US"/>
              </w:rPr>
              <w:t xml:space="preserve"> de Miraguaí e dá outras providências.</w:t>
            </w:r>
          </w:p>
          <w:p w:rsidR="004A0BDC" w:rsidRPr="001C492B" w:rsidRDefault="004A0BDC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E50C04" w:rsidRPr="001C492B" w:rsidTr="004A0BDC">
        <w:tc>
          <w:tcPr>
            <w:tcW w:w="1302" w:type="dxa"/>
            <w:hideMark/>
          </w:tcPr>
          <w:p w:rsidR="00E50C04" w:rsidRPr="001C492B" w:rsidRDefault="00E50C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E50C04" w:rsidRPr="001C492B" w:rsidRDefault="00E50C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1666</w:t>
            </w:r>
          </w:p>
        </w:tc>
        <w:tc>
          <w:tcPr>
            <w:tcW w:w="1365" w:type="dxa"/>
            <w:hideMark/>
          </w:tcPr>
          <w:p w:rsidR="00E50C04" w:rsidRPr="001C492B" w:rsidRDefault="00E50C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 xml:space="preserve">20.04.2016     </w:t>
            </w:r>
          </w:p>
        </w:tc>
        <w:tc>
          <w:tcPr>
            <w:tcW w:w="5190" w:type="dxa"/>
          </w:tcPr>
          <w:p w:rsidR="00E50C04" w:rsidRPr="001C492B" w:rsidRDefault="00E50C04" w:rsidP="004245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>Decreta Abrir crédito adicional especial no orçamento vigente.</w:t>
            </w:r>
          </w:p>
          <w:p w:rsidR="00E50C04" w:rsidRPr="001C492B" w:rsidRDefault="00E50C04" w:rsidP="0042454D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E50C04" w:rsidRPr="001C492B" w:rsidRDefault="00E50C04" w:rsidP="004245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4A0BDC" w:rsidRPr="001C492B" w:rsidRDefault="004A0BDC" w:rsidP="004A0BDC">
      <w:pPr>
        <w:jc w:val="both"/>
        <w:rPr>
          <w:rFonts w:ascii="Arial" w:hAnsi="Arial" w:cs="Arial"/>
        </w:rPr>
      </w:pPr>
    </w:p>
    <w:tbl>
      <w:tblPr>
        <w:tblW w:w="8916" w:type="dxa"/>
        <w:tblInd w:w="108" w:type="dxa"/>
        <w:tblLook w:val="01E0" w:firstRow="1" w:lastRow="1" w:firstColumn="1" w:lastColumn="1" w:noHBand="0" w:noVBand="0"/>
      </w:tblPr>
      <w:tblGrid>
        <w:gridCol w:w="1331"/>
        <w:gridCol w:w="882"/>
        <w:gridCol w:w="1396"/>
        <w:gridCol w:w="5307"/>
      </w:tblGrid>
      <w:tr w:rsidR="004A0BDC" w:rsidRPr="001C492B" w:rsidTr="004A0BDC">
        <w:trPr>
          <w:trHeight w:val="611"/>
        </w:trPr>
        <w:tc>
          <w:tcPr>
            <w:tcW w:w="1331" w:type="dxa"/>
            <w:hideMark/>
          </w:tcPr>
          <w:p w:rsidR="004A0BDC" w:rsidRPr="001C492B" w:rsidRDefault="004A0BDC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82" w:type="dxa"/>
            <w:hideMark/>
          </w:tcPr>
          <w:p w:rsidR="004A0BDC" w:rsidRPr="001C492B" w:rsidRDefault="00E50C04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1667</w:t>
            </w:r>
            <w:r w:rsidR="004A0BDC" w:rsidRPr="001C492B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  <w:tc>
          <w:tcPr>
            <w:tcW w:w="1396" w:type="dxa"/>
            <w:hideMark/>
          </w:tcPr>
          <w:p w:rsidR="004A0BDC" w:rsidRPr="001C492B" w:rsidRDefault="00E50C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>22.04</w:t>
            </w:r>
            <w:r w:rsidR="004A0BDC" w:rsidRPr="001C492B">
              <w:rPr>
                <w:rFonts w:ascii="Arial" w:hAnsi="Arial" w:cs="Arial"/>
                <w:lang w:eastAsia="en-US"/>
              </w:rPr>
              <w:t>.2016</w:t>
            </w:r>
          </w:p>
        </w:tc>
        <w:tc>
          <w:tcPr>
            <w:tcW w:w="5307" w:type="dxa"/>
          </w:tcPr>
          <w:p w:rsidR="00E50C04" w:rsidRPr="001C492B" w:rsidRDefault="00E50C04" w:rsidP="00E50C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>Decreta Abrir crédito adicional especial no orçamento vigente.</w:t>
            </w:r>
          </w:p>
          <w:p w:rsidR="004A0BDC" w:rsidRPr="001C492B" w:rsidRDefault="004A0BDC" w:rsidP="00E50C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86274" w:rsidRPr="001C492B" w:rsidTr="004A0BDC">
        <w:trPr>
          <w:trHeight w:val="1023"/>
        </w:trPr>
        <w:tc>
          <w:tcPr>
            <w:tcW w:w="1331" w:type="dxa"/>
            <w:hideMark/>
          </w:tcPr>
          <w:p w:rsidR="00886274" w:rsidRPr="001C492B" w:rsidRDefault="0088627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82" w:type="dxa"/>
            <w:hideMark/>
          </w:tcPr>
          <w:p w:rsidR="00886274" w:rsidRPr="001C492B" w:rsidRDefault="0088627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1668</w:t>
            </w:r>
          </w:p>
        </w:tc>
        <w:tc>
          <w:tcPr>
            <w:tcW w:w="1396" w:type="dxa"/>
            <w:hideMark/>
          </w:tcPr>
          <w:p w:rsidR="00886274" w:rsidRPr="001C492B" w:rsidRDefault="0088627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 xml:space="preserve">22.04.2016     </w:t>
            </w:r>
          </w:p>
        </w:tc>
        <w:tc>
          <w:tcPr>
            <w:tcW w:w="5307" w:type="dxa"/>
          </w:tcPr>
          <w:p w:rsidR="00886274" w:rsidRPr="001C492B" w:rsidRDefault="00886274" w:rsidP="004245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>Decreta Abrir crédito adicional especial no orçamento vigente.</w:t>
            </w:r>
          </w:p>
          <w:p w:rsidR="00886274" w:rsidRPr="001C492B" w:rsidRDefault="00886274" w:rsidP="004245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A0BDC" w:rsidRPr="001C492B" w:rsidTr="004A0BDC">
        <w:trPr>
          <w:trHeight w:val="789"/>
        </w:trPr>
        <w:tc>
          <w:tcPr>
            <w:tcW w:w="1331" w:type="dxa"/>
            <w:hideMark/>
          </w:tcPr>
          <w:p w:rsidR="004A0BDC" w:rsidRPr="001C492B" w:rsidRDefault="004A0BDC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lastRenderedPageBreak/>
              <w:t>Decreto n.</w:t>
            </w:r>
          </w:p>
        </w:tc>
        <w:tc>
          <w:tcPr>
            <w:tcW w:w="882" w:type="dxa"/>
            <w:hideMark/>
          </w:tcPr>
          <w:p w:rsidR="004A0BDC" w:rsidRPr="001C492B" w:rsidRDefault="0088627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1669</w:t>
            </w:r>
          </w:p>
        </w:tc>
        <w:tc>
          <w:tcPr>
            <w:tcW w:w="1396" w:type="dxa"/>
            <w:hideMark/>
          </w:tcPr>
          <w:p w:rsidR="004A0BDC" w:rsidRPr="001C492B" w:rsidRDefault="0088627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>25.04</w:t>
            </w:r>
            <w:r w:rsidR="004A0BDC" w:rsidRPr="001C492B">
              <w:rPr>
                <w:rFonts w:ascii="Arial" w:hAnsi="Arial" w:cs="Arial"/>
                <w:lang w:eastAsia="en-US"/>
              </w:rPr>
              <w:t xml:space="preserve">.2016     </w:t>
            </w:r>
          </w:p>
        </w:tc>
        <w:tc>
          <w:tcPr>
            <w:tcW w:w="5307" w:type="dxa"/>
          </w:tcPr>
          <w:p w:rsidR="004A0BDC" w:rsidRPr="001C492B" w:rsidRDefault="004A0BDC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 xml:space="preserve">Decreta </w:t>
            </w:r>
            <w:r w:rsidRPr="001C492B">
              <w:rPr>
                <w:rFonts w:ascii="Arial" w:hAnsi="Arial" w:cs="Arial"/>
                <w:bCs/>
                <w:lang w:eastAsia="en-US"/>
              </w:rPr>
              <w:t>autoriza o poder executivo Municipal Abrir Crédito Adicional Especial no orçamento vigente, e dá outras providências</w:t>
            </w:r>
            <w:proofErr w:type="gramStart"/>
            <w:r w:rsidRPr="001C492B">
              <w:rPr>
                <w:rFonts w:ascii="Arial" w:hAnsi="Arial" w:cs="Arial"/>
                <w:bCs/>
                <w:lang w:eastAsia="en-US"/>
              </w:rPr>
              <w:t>..</w:t>
            </w:r>
            <w:proofErr w:type="gramEnd"/>
          </w:p>
          <w:p w:rsidR="004A0BDC" w:rsidRPr="001C492B" w:rsidRDefault="004A0BDC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A0BDC" w:rsidRPr="001C492B" w:rsidTr="004A0BDC">
        <w:trPr>
          <w:trHeight w:val="1281"/>
        </w:trPr>
        <w:tc>
          <w:tcPr>
            <w:tcW w:w="1331" w:type="dxa"/>
            <w:hideMark/>
          </w:tcPr>
          <w:p w:rsidR="004A0BDC" w:rsidRPr="001C492B" w:rsidRDefault="004A0BDC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82" w:type="dxa"/>
            <w:hideMark/>
          </w:tcPr>
          <w:p w:rsidR="004A0BDC" w:rsidRPr="001C492B" w:rsidRDefault="00886274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1670</w:t>
            </w:r>
          </w:p>
        </w:tc>
        <w:tc>
          <w:tcPr>
            <w:tcW w:w="1396" w:type="dxa"/>
            <w:hideMark/>
          </w:tcPr>
          <w:p w:rsidR="004A0BDC" w:rsidRPr="001C492B" w:rsidRDefault="0088627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>26.04</w:t>
            </w:r>
            <w:r w:rsidR="004A0BDC" w:rsidRPr="001C492B">
              <w:rPr>
                <w:rFonts w:ascii="Arial" w:hAnsi="Arial" w:cs="Arial"/>
                <w:lang w:eastAsia="en-US"/>
              </w:rPr>
              <w:t xml:space="preserve">.2016     </w:t>
            </w:r>
          </w:p>
        </w:tc>
        <w:tc>
          <w:tcPr>
            <w:tcW w:w="5307" w:type="dxa"/>
          </w:tcPr>
          <w:p w:rsidR="004A0BDC" w:rsidRPr="001C492B" w:rsidRDefault="004A0BDC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 xml:space="preserve">Decreta </w:t>
            </w:r>
            <w:r w:rsidRPr="001C492B">
              <w:rPr>
                <w:rFonts w:ascii="Arial" w:hAnsi="Arial" w:cs="Arial"/>
                <w:bCs/>
                <w:lang w:eastAsia="en-US"/>
              </w:rPr>
              <w:t>autoriza o poder executivo Municipal Abrir Crédito Adicional Especial no orçamento vigente, e dá outras providências.</w:t>
            </w:r>
          </w:p>
          <w:p w:rsidR="004A0BDC" w:rsidRPr="001C492B" w:rsidRDefault="004A0B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A0BDC" w:rsidRPr="001C492B" w:rsidTr="004A0BDC">
        <w:trPr>
          <w:trHeight w:val="1281"/>
        </w:trPr>
        <w:tc>
          <w:tcPr>
            <w:tcW w:w="1331" w:type="dxa"/>
            <w:hideMark/>
          </w:tcPr>
          <w:p w:rsidR="004A0BDC" w:rsidRPr="001C492B" w:rsidRDefault="004A0BDC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82" w:type="dxa"/>
            <w:hideMark/>
          </w:tcPr>
          <w:p w:rsidR="004A0BDC" w:rsidRPr="001C492B" w:rsidRDefault="00886274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1671</w:t>
            </w:r>
          </w:p>
        </w:tc>
        <w:tc>
          <w:tcPr>
            <w:tcW w:w="1396" w:type="dxa"/>
            <w:hideMark/>
          </w:tcPr>
          <w:p w:rsidR="004A0BDC" w:rsidRPr="001C492B" w:rsidRDefault="0088627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>26.04</w:t>
            </w:r>
            <w:r w:rsidR="004A0BDC" w:rsidRPr="001C492B">
              <w:rPr>
                <w:rFonts w:ascii="Arial" w:hAnsi="Arial" w:cs="Arial"/>
                <w:lang w:eastAsia="en-US"/>
              </w:rPr>
              <w:t xml:space="preserve">.2016     </w:t>
            </w:r>
          </w:p>
        </w:tc>
        <w:tc>
          <w:tcPr>
            <w:tcW w:w="5307" w:type="dxa"/>
          </w:tcPr>
          <w:p w:rsidR="004A0BDC" w:rsidRPr="001C492B" w:rsidRDefault="004A0BDC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>Decreta</w:t>
            </w:r>
            <w:r w:rsidR="00886274" w:rsidRPr="001C492B">
              <w:rPr>
                <w:rFonts w:ascii="Arial" w:hAnsi="Arial" w:cs="Arial"/>
                <w:lang w:eastAsia="en-US"/>
              </w:rPr>
              <w:t xml:space="preserve"> fixa o valor a ser cobrado</w:t>
            </w:r>
            <w:proofErr w:type="gramStart"/>
            <w:r w:rsidR="00886274" w:rsidRPr="001C492B">
              <w:rPr>
                <w:rFonts w:ascii="Arial" w:hAnsi="Arial" w:cs="Arial"/>
                <w:lang w:eastAsia="en-US"/>
              </w:rPr>
              <w:t xml:space="preserve">  </w:t>
            </w:r>
            <w:proofErr w:type="gramEnd"/>
            <w:r w:rsidR="00886274" w:rsidRPr="001C492B">
              <w:rPr>
                <w:rFonts w:ascii="Arial" w:hAnsi="Arial" w:cs="Arial"/>
                <w:lang w:eastAsia="en-US"/>
              </w:rPr>
              <w:t xml:space="preserve">para o fornecimento de cópia reprográfica (xerox) de documentos </w:t>
            </w:r>
            <w:proofErr w:type="spellStart"/>
            <w:r w:rsidR="00886274" w:rsidRPr="001C492B">
              <w:rPr>
                <w:rFonts w:ascii="Arial" w:hAnsi="Arial" w:cs="Arial"/>
                <w:lang w:eastAsia="en-US"/>
              </w:rPr>
              <w:t>publicos</w:t>
            </w:r>
            <w:proofErr w:type="spellEnd"/>
            <w:r w:rsidRPr="001C492B">
              <w:rPr>
                <w:rFonts w:ascii="Arial" w:hAnsi="Arial" w:cs="Arial"/>
                <w:lang w:eastAsia="en-US"/>
              </w:rPr>
              <w:t>.</w:t>
            </w:r>
          </w:p>
          <w:p w:rsidR="004A0BDC" w:rsidRPr="001C492B" w:rsidRDefault="004A0BDC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A0BDC" w:rsidRPr="001C492B" w:rsidTr="004A0BDC">
        <w:trPr>
          <w:trHeight w:val="1281"/>
        </w:trPr>
        <w:tc>
          <w:tcPr>
            <w:tcW w:w="1331" w:type="dxa"/>
            <w:hideMark/>
          </w:tcPr>
          <w:p w:rsidR="004A0BDC" w:rsidRPr="001C492B" w:rsidRDefault="004A0BDC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82" w:type="dxa"/>
            <w:hideMark/>
          </w:tcPr>
          <w:p w:rsidR="004A0BDC" w:rsidRPr="001C492B" w:rsidRDefault="00886274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1672</w:t>
            </w:r>
          </w:p>
        </w:tc>
        <w:tc>
          <w:tcPr>
            <w:tcW w:w="1396" w:type="dxa"/>
            <w:hideMark/>
          </w:tcPr>
          <w:p w:rsidR="004A0BDC" w:rsidRPr="001C492B" w:rsidRDefault="0088627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>02.05</w:t>
            </w:r>
            <w:r w:rsidR="004A0BDC" w:rsidRPr="001C492B">
              <w:rPr>
                <w:rFonts w:ascii="Arial" w:hAnsi="Arial" w:cs="Arial"/>
                <w:lang w:eastAsia="en-US"/>
              </w:rPr>
              <w:t xml:space="preserve">.2016     </w:t>
            </w:r>
          </w:p>
        </w:tc>
        <w:tc>
          <w:tcPr>
            <w:tcW w:w="5307" w:type="dxa"/>
          </w:tcPr>
          <w:p w:rsidR="004A0BDC" w:rsidRPr="001C492B" w:rsidRDefault="004A0BDC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>Decreta autoriza o poder executivo Municipal Abrir Crédito Adicional Especial no orçamento vigente, e dá outras providências.</w:t>
            </w:r>
          </w:p>
          <w:p w:rsidR="004A0BDC" w:rsidRPr="001C492B" w:rsidRDefault="004A0BDC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A0BDC" w:rsidRPr="001C492B" w:rsidTr="004A0BDC">
        <w:trPr>
          <w:trHeight w:val="1281"/>
        </w:trPr>
        <w:tc>
          <w:tcPr>
            <w:tcW w:w="1331" w:type="dxa"/>
            <w:hideMark/>
          </w:tcPr>
          <w:p w:rsidR="004A0BDC" w:rsidRPr="001C492B" w:rsidRDefault="004A0BDC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82" w:type="dxa"/>
            <w:hideMark/>
          </w:tcPr>
          <w:p w:rsidR="004A0BDC" w:rsidRPr="001C492B" w:rsidRDefault="00886274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1673</w:t>
            </w:r>
          </w:p>
        </w:tc>
        <w:tc>
          <w:tcPr>
            <w:tcW w:w="1396" w:type="dxa"/>
            <w:hideMark/>
          </w:tcPr>
          <w:p w:rsidR="004A0BDC" w:rsidRPr="001C492B" w:rsidRDefault="0088627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>16.05</w:t>
            </w:r>
            <w:r w:rsidR="004A0BDC" w:rsidRPr="001C492B">
              <w:rPr>
                <w:rFonts w:ascii="Arial" w:hAnsi="Arial" w:cs="Arial"/>
                <w:lang w:eastAsia="en-US"/>
              </w:rPr>
              <w:t xml:space="preserve">.2016     </w:t>
            </w:r>
          </w:p>
        </w:tc>
        <w:tc>
          <w:tcPr>
            <w:tcW w:w="5307" w:type="dxa"/>
          </w:tcPr>
          <w:p w:rsidR="004A0BDC" w:rsidRPr="001C492B" w:rsidRDefault="004A0BDC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>Decreta autoriza o poder executivo Municipal Abrir Crédito Adicional Especial no orçamento vigente, e dá outras providências.</w:t>
            </w:r>
          </w:p>
          <w:p w:rsidR="004A0BDC" w:rsidRPr="001C492B" w:rsidRDefault="004A0BDC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A0BDC" w:rsidRPr="001C492B" w:rsidTr="004A0BDC">
        <w:trPr>
          <w:trHeight w:val="1281"/>
        </w:trPr>
        <w:tc>
          <w:tcPr>
            <w:tcW w:w="1331" w:type="dxa"/>
            <w:hideMark/>
          </w:tcPr>
          <w:p w:rsidR="004A0BDC" w:rsidRPr="001C492B" w:rsidRDefault="004A0BDC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82" w:type="dxa"/>
            <w:hideMark/>
          </w:tcPr>
          <w:p w:rsidR="004A0BDC" w:rsidRPr="001C492B" w:rsidRDefault="00886274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1674</w:t>
            </w:r>
          </w:p>
        </w:tc>
        <w:tc>
          <w:tcPr>
            <w:tcW w:w="1396" w:type="dxa"/>
            <w:hideMark/>
          </w:tcPr>
          <w:p w:rsidR="004A0BDC" w:rsidRPr="001C492B" w:rsidRDefault="0088627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>24</w:t>
            </w:r>
            <w:r w:rsidR="0009621F" w:rsidRPr="001C492B">
              <w:rPr>
                <w:rFonts w:ascii="Arial" w:hAnsi="Arial" w:cs="Arial"/>
                <w:lang w:eastAsia="en-US"/>
              </w:rPr>
              <w:t>.05</w:t>
            </w:r>
            <w:r w:rsidR="004A0BDC" w:rsidRPr="001C492B">
              <w:rPr>
                <w:rFonts w:ascii="Arial" w:hAnsi="Arial" w:cs="Arial"/>
                <w:lang w:eastAsia="en-US"/>
              </w:rPr>
              <w:t xml:space="preserve">.2016     </w:t>
            </w:r>
          </w:p>
        </w:tc>
        <w:tc>
          <w:tcPr>
            <w:tcW w:w="5307" w:type="dxa"/>
          </w:tcPr>
          <w:p w:rsidR="004A0BDC" w:rsidRPr="001C492B" w:rsidRDefault="0009621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>Decreta estabelece ponto facultativo nas repartições públicas Municipais e dá outras providências.</w:t>
            </w:r>
          </w:p>
          <w:p w:rsidR="004A0BDC" w:rsidRPr="001C492B" w:rsidRDefault="004A0BDC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A0BDC" w:rsidRPr="001C492B" w:rsidTr="004A0BDC">
        <w:trPr>
          <w:trHeight w:val="1281"/>
        </w:trPr>
        <w:tc>
          <w:tcPr>
            <w:tcW w:w="1331" w:type="dxa"/>
            <w:hideMark/>
          </w:tcPr>
          <w:p w:rsidR="004A0BDC" w:rsidRPr="001C492B" w:rsidRDefault="004A0BDC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82" w:type="dxa"/>
            <w:hideMark/>
          </w:tcPr>
          <w:p w:rsidR="004A0BDC" w:rsidRPr="001C492B" w:rsidRDefault="0009621F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1675</w:t>
            </w:r>
          </w:p>
        </w:tc>
        <w:tc>
          <w:tcPr>
            <w:tcW w:w="1396" w:type="dxa"/>
            <w:hideMark/>
          </w:tcPr>
          <w:p w:rsidR="004A0BDC" w:rsidRPr="001C492B" w:rsidRDefault="0009621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>08.06</w:t>
            </w:r>
            <w:r w:rsidR="004A0BDC" w:rsidRPr="001C492B">
              <w:rPr>
                <w:rFonts w:ascii="Arial" w:hAnsi="Arial" w:cs="Arial"/>
                <w:lang w:eastAsia="en-US"/>
              </w:rPr>
              <w:t xml:space="preserve">.2016     </w:t>
            </w:r>
          </w:p>
        </w:tc>
        <w:tc>
          <w:tcPr>
            <w:tcW w:w="5307" w:type="dxa"/>
          </w:tcPr>
          <w:p w:rsidR="004A0BDC" w:rsidRPr="001C492B" w:rsidRDefault="0009621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>Decreta Autoriza o poder executivo Municipal Abrir Crédito Adicional Especial no orçamento vigente, e dá outras providências.</w:t>
            </w:r>
          </w:p>
          <w:p w:rsidR="004A0BDC" w:rsidRPr="001C492B" w:rsidRDefault="004A0BDC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09621F" w:rsidRPr="001C492B" w:rsidRDefault="0009621F" w:rsidP="004A0BDC">
      <w:pPr>
        <w:jc w:val="center"/>
        <w:rPr>
          <w:rFonts w:ascii="Arial" w:hAnsi="Arial" w:cs="Arial"/>
        </w:rPr>
      </w:pPr>
    </w:p>
    <w:tbl>
      <w:tblPr>
        <w:tblW w:w="8916" w:type="dxa"/>
        <w:tblInd w:w="108" w:type="dxa"/>
        <w:tblLook w:val="01E0" w:firstRow="1" w:lastRow="1" w:firstColumn="1" w:lastColumn="1" w:noHBand="0" w:noVBand="0"/>
      </w:tblPr>
      <w:tblGrid>
        <w:gridCol w:w="1331"/>
        <w:gridCol w:w="882"/>
        <w:gridCol w:w="1396"/>
        <w:gridCol w:w="5307"/>
      </w:tblGrid>
      <w:tr w:rsidR="0009621F" w:rsidRPr="001C492B" w:rsidTr="0042454D">
        <w:trPr>
          <w:trHeight w:val="789"/>
        </w:trPr>
        <w:tc>
          <w:tcPr>
            <w:tcW w:w="1331" w:type="dxa"/>
            <w:hideMark/>
          </w:tcPr>
          <w:p w:rsidR="0009621F" w:rsidRPr="001C492B" w:rsidRDefault="0009621F" w:rsidP="004245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82" w:type="dxa"/>
            <w:hideMark/>
          </w:tcPr>
          <w:p w:rsidR="0009621F" w:rsidRPr="001C492B" w:rsidRDefault="0009621F" w:rsidP="004245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1676</w:t>
            </w:r>
          </w:p>
        </w:tc>
        <w:tc>
          <w:tcPr>
            <w:tcW w:w="1396" w:type="dxa"/>
            <w:hideMark/>
          </w:tcPr>
          <w:p w:rsidR="0009621F" w:rsidRPr="001C492B" w:rsidRDefault="0009621F" w:rsidP="004245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 xml:space="preserve">08.06.2016     </w:t>
            </w:r>
          </w:p>
        </w:tc>
        <w:tc>
          <w:tcPr>
            <w:tcW w:w="5307" w:type="dxa"/>
          </w:tcPr>
          <w:p w:rsidR="0009621F" w:rsidRPr="001C492B" w:rsidRDefault="0009621F" w:rsidP="004245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 xml:space="preserve">Decreta </w:t>
            </w:r>
            <w:r w:rsidRPr="001C492B">
              <w:rPr>
                <w:rFonts w:ascii="Arial" w:hAnsi="Arial" w:cs="Arial"/>
                <w:bCs/>
                <w:lang w:eastAsia="en-US"/>
              </w:rPr>
              <w:t>autoriza o poder executivo Municipal Abrir Crédito Adicional Especial no orçamento vigente, e dá outras providências.</w:t>
            </w:r>
          </w:p>
          <w:p w:rsidR="0009621F" w:rsidRPr="001C492B" w:rsidRDefault="0009621F" w:rsidP="004245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9621F" w:rsidRPr="001C492B" w:rsidTr="0042454D">
        <w:trPr>
          <w:trHeight w:val="1281"/>
        </w:trPr>
        <w:tc>
          <w:tcPr>
            <w:tcW w:w="1331" w:type="dxa"/>
            <w:hideMark/>
          </w:tcPr>
          <w:p w:rsidR="0009621F" w:rsidRPr="001C492B" w:rsidRDefault="0009621F" w:rsidP="0042454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82" w:type="dxa"/>
            <w:hideMark/>
          </w:tcPr>
          <w:p w:rsidR="0009621F" w:rsidRPr="001C492B" w:rsidRDefault="0009621F" w:rsidP="0042454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1677</w:t>
            </w:r>
          </w:p>
        </w:tc>
        <w:tc>
          <w:tcPr>
            <w:tcW w:w="1396" w:type="dxa"/>
            <w:hideMark/>
          </w:tcPr>
          <w:p w:rsidR="0009621F" w:rsidRPr="001C492B" w:rsidRDefault="0009621F" w:rsidP="004245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 xml:space="preserve">08.06.2016     </w:t>
            </w:r>
          </w:p>
        </w:tc>
        <w:tc>
          <w:tcPr>
            <w:tcW w:w="5307" w:type="dxa"/>
          </w:tcPr>
          <w:p w:rsidR="0009621F" w:rsidRPr="001C492B" w:rsidRDefault="0009621F" w:rsidP="004245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 xml:space="preserve">Decreta </w:t>
            </w:r>
            <w:r w:rsidRPr="001C492B">
              <w:rPr>
                <w:rFonts w:ascii="Arial" w:hAnsi="Arial" w:cs="Arial"/>
                <w:bCs/>
                <w:lang w:eastAsia="en-US"/>
              </w:rPr>
              <w:t>autoriza o poder executivo Municipal Abrir Crédito Adicional Especial no orçamento vigente, e dá outras providências.</w:t>
            </w:r>
          </w:p>
          <w:p w:rsidR="0009621F" w:rsidRPr="001C492B" w:rsidRDefault="0009621F" w:rsidP="0042454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09621F" w:rsidRPr="001C492B" w:rsidTr="0042454D">
        <w:trPr>
          <w:trHeight w:val="1281"/>
        </w:trPr>
        <w:tc>
          <w:tcPr>
            <w:tcW w:w="1331" w:type="dxa"/>
            <w:hideMark/>
          </w:tcPr>
          <w:p w:rsidR="0009621F" w:rsidRPr="001C492B" w:rsidRDefault="0009621F" w:rsidP="0042454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82" w:type="dxa"/>
            <w:hideMark/>
          </w:tcPr>
          <w:p w:rsidR="0009621F" w:rsidRPr="001C492B" w:rsidRDefault="0009621F" w:rsidP="0042454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1678</w:t>
            </w:r>
          </w:p>
        </w:tc>
        <w:tc>
          <w:tcPr>
            <w:tcW w:w="1396" w:type="dxa"/>
            <w:hideMark/>
          </w:tcPr>
          <w:p w:rsidR="0009621F" w:rsidRPr="001C492B" w:rsidRDefault="0009621F" w:rsidP="004245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 xml:space="preserve">09.06.2016     </w:t>
            </w:r>
          </w:p>
        </w:tc>
        <w:tc>
          <w:tcPr>
            <w:tcW w:w="5307" w:type="dxa"/>
          </w:tcPr>
          <w:p w:rsidR="0009621F" w:rsidRPr="001C492B" w:rsidRDefault="0009621F" w:rsidP="004245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 xml:space="preserve">Decreta </w:t>
            </w:r>
            <w:r w:rsidRPr="001C492B">
              <w:rPr>
                <w:rFonts w:ascii="Arial" w:hAnsi="Arial" w:cs="Arial"/>
                <w:bCs/>
                <w:lang w:eastAsia="en-US"/>
              </w:rPr>
              <w:t>autoriza o poder executivo Municipal Abrir Crédito Adicional Especial no orçamento vigente, e dá outras providências.</w:t>
            </w:r>
          </w:p>
          <w:p w:rsidR="0009621F" w:rsidRPr="001C492B" w:rsidRDefault="0009621F" w:rsidP="0042454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09621F" w:rsidRPr="001C492B" w:rsidTr="0042454D">
        <w:trPr>
          <w:trHeight w:val="1281"/>
        </w:trPr>
        <w:tc>
          <w:tcPr>
            <w:tcW w:w="1331" w:type="dxa"/>
            <w:hideMark/>
          </w:tcPr>
          <w:p w:rsidR="0009621F" w:rsidRPr="001C492B" w:rsidRDefault="0009621F" w:rsidP="0042454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lastRenderedPageBreak/>
              <w:t>Decreto n.</w:t>
            </w:r>
          </w:p>
        </w:tc>
        <w:tc>
          <w:tcPr>
            <w:tcW w:w="882" w:type="dxa"/>
            <w:hideMark/>
          </w:tcPr>
          <w:p w:rsidR="0009621F" w:rsidRPr="001C492B" w:rsidRDefault="0009621F" w:rsidP="0042454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1679</w:t>
            </w:r>
          </w:p>
        </w:tc>
        <w:tc>
          <w:tcPr>
            <w:tcW w:w="1396" w:type="dxa"/>
            <w:hideMark/>
          </w:tcPr>
          <w:p w:rsidR="0009621F" w:rsidRPr="001C492B" w:rsidRDefault="0009621F" w:rsidP="004245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 xml:space="preserve">15.06.2016     </w:t>
            </w:r>
          </w:p>
        </w:tc>
        <w:tc>
          <w:tcPr>
            <w:tcW w:w="5307" w:type="dxa"/>
          </w:tcPr>
          <w:p w:rsidR="0009621F" w:rsidRPr="001C492B" w:rsidRDefault="0009621F" w:rsidP="004245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>Decreta autoriza o poder executivo Municipal Abrir Crédito Adicional Especial no orçamento vigente, e dá outras providências.</w:t>
            </w:r>
          </w:p>
          <w:p w:rsidR="0009621F" w:rsidRPr="001C492B" w:rsidRDefault="0009621F" w:rsidP="004245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9621F" w:rsidRPr="001C492B" w:rsidTr="0042454D">
        <w:trPr>
          <w:trHeight w:val="1281"/>
        </w:trPr>
        <w:tc>
          <w:tcPr>
            <w:tcW w:w="1331" w:type="dxa"/>
            <w:hideMark/>
          </w:tcPr>
          <w:p w:rsidR="0009621F" w:rsidRPr="001C492B" w:rsidRDefault="0009621F" w:rsidP="0042454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82" w:type="dxa"/>
            <w:hideMark/>
          </w:tcPr>
          <w:p w:rsidR="0009621F" w:rsidRPr="001C492B" w:rsidRDefault="0009621F" w:rsidP="0042454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1673</w:t>
            </w:r>
          </w:p>
        </w:tc>
        <w:tc>
          <w:tcPr>
            <w:tcW w:w="1396" w:type="dxa"/>
            <w:hideMark/>
          </w:tcPr>
          <w:p w:rsidR="0009621F" w:rsidRPr="001C492B" w:rsidRDefault="0009621F" w:rsidP="004245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 xml:space="preserve">16.05.2016     </w:t>
            </w:r>
          </w:p>
        </w:tc>
        <w:tc>
          <w:tcPr>
            <w:tcW w:w="5307" w:type="dxa"/>
          </w:tcPr>
          <w:p w:rsidR="0009621F" w:rsidRPr="001C492B" w:rsidRDefault="0009621F" w:rsidP="004245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>Decreta autoriza o poder executivo Municipal Abrir Crédito Adicional Especial no orçamento vigente, e dá outras providências.</w:t>
            </w:r>
          </w:p>
          <w:p w:rsidR="0009621F" w:rsidRPr="001C492B" w:rsidRDefault="0009621F" w:rsidP="004245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9621F" w:rsidRPr="001C492B" w:rsidTr="0042454D">
        <w:trPr>
          <w:trHeight w:val="1281"/>
        </w:trPr>
        <w:tc>
          <w:tcPr>
            <w:tcW w:w="1331" w:type="dxa"/>
            <w:hideMark/>
          </w:tcPr>
          <w:p w:rsidR="0009621F" w:rsidRPr="001C492B" w:rsidRDefault="0009621F" w:rsidP="0042454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82" w:type="dxa"/>
            <w:hideMark/>
          </w:tcPr>
          <w:p w:rsidR="0009621F" w:rsidRPr="001C492B" w:rsidRDefault="0009621F" w:rsidP="0042454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1674</w:t>
            </w:r>
          </w:p>
        </w:tc>
        <w:tc>
          <w:tcPr>
            <w:tcW w:w="1396" w:type="dxa"/>
            <w:hideMark/>
          </w:tcPr>
          <w:p w:rsidR="0009621F" w:rsidRPr="001C492B" w:rsidRDefault="0009621F" w:rsidP="004245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 xml:space="preserve">24.05.2016     </w:t>
            </w:r>
          </w:p>
        </w:tc>
        <w:tc>
          <w:tcPr>
            <w:tcW w:w="5307" w:type="dxa"/>
          </w:tcPr>
          <w:p w:rsidR="0009621F" w:rsidRPr="001C492B" w:rsidRDefault="0009621F" w:rsidP="004245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>Decreta estabelece ponto facultativo nas repartições públicas Municipais e dá outras providências.</w:t>
            </w:r>
          </w:p>
          <w:p w:rsidR="0009621F" w:rsidRPr="001C492B" w:rsidRDefault="0009621F" w:rsidP="004245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9621F" w:rsidRPr="001C492B" w:rsidTr="0042454D">
        <w:trPr>
          <w:trHeight w:val="1281"/>
        </w:trPr>
        <w:tc>
          <w:tcPr>
            <w:tcW w:w="1331" w:type="dxa"/>
            <w:hideMark/>
          </w:tcPr>
          <w:p w:rsidR="0009621F" w:rsidRPr="001C492B" w:rsidRDefault="0009621F" w:rsidP="0042454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82" w:type="dxa"/>
            <w:hideMark/>
          </w:tcPr>
          <w:p w:rsidR="0009621F" w:rsidRPr="001C492B" w:rsidRDefault="0009621F" w:rsidP="0042454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1675</w:t>
            </w:r>
          </w:p>
        </w:tc>
        <w:tc>
          <w:tcPr>
            <w:tcW w:w="1396" w:type="dxa"/>
            <w:hideMark/>
          </w:tcPr>
          <w:p w:rsidR="0009621F" w:rsidRPr="001C492B" w:rsidRDefault="0009621F" w:rsidP="004245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 xml:space="preserve">08.06.2016     </w:t>
            </w:r>
          </w:p>
        </w:tc>
        <w:tc>
          <w:tcPr>
            <w:tcW w:w="5307" w:type="dxa"/>
          </w:tcPr>
          <w:p w:rsidR="0009621F" w:rsidRPr="001C492B" w:rsidRDefault="0009621F" w:rsidP="004245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>Decreta Autoriza o poder executivo Municipal Abrir Crédito Adicional Especial no orçamento vigente, e dá outras providências.</w:t>
            </w:r>
          </w:p>
          <w:p w:rsidR="0009621F" w:rsidRPr="001C492B" w:rsidRDefault="0009621F" w:rsidP="004245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17959" w:rsidRPr="001C492B" w:rsidTr="0042454D">
        <w:trPr>
          <w:trHeight w:val="1281"/>
        </w:trPr>
        <w:tc>
          <w:tcPr>
            <w:tcW w:w="1331" w:type="dxa"/>
          </w:tcPr>
          <w:p w:rsidR="00217959" w:rsidRPr="001C492B" w:rsidRDefault="00217959" w:rsidP="003067C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82" w:type="dxa"/>
          </w:tcPr>
          <w:p w:rsidR="00217959" w:rsidRPr="001C492B" w:rsidRDefault="00217959" w:rsidP="0021795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1676</w:t>
            </w:r>
          </w:p>
        </w:tc>
        <w:tc>
          <w:tcPr>
            <w:tcW w:w="1396" w:type="dxa"/>
          </w:tcPr>
          <w:p w:rsidR="00217959" w:rsidRPr="001C492B" w:rsidRDefault="00217959" w:rsidP="003067C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 xml:space="preserve">08.06.2016     </w:t>
            </w:r>
          </w:p>
        </w:tc>
        <w:tc>
          <w:tcPr>
            <w:tcW w:w="5307" w:type="dxa"/>
          </w:tcPr>
          <w:p w:rsidR="00217959" w:rsidRPr="001C492B" w:rsidRDefault="00217959" w:rsidP="003067C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>Decreta Autoriza o poder executivo Municipal Abrir Crédito Adicional Especial no orçamento vigente, e dá outras providências.</w:t>
            </w:r>
          </w:p>
          <w:p w:rsidR="00217959" w:rsidRPr="001C492B" w:rsidRDefault="00217959" w:rsidP="003067C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17959" w:rsidRPr="001C492B" w:rsidTr="0042454D">
        <w:trPr>
          <w:trHeight w:val="1281"/>
        </w:trPr>
        <w:tc>
          <w:tcPr>
            <w:tcW w:w="1331" w:type="dxa"/>
          </w:tcPr>
          <w:p w:rsidR="00217959" w:rsidRPr="001C492B" w:rsidRDefault="00217959" w:rsidP="003067C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82" w:type="dxa"/>
          </w:tcPr>
          <w:p w:rsidR="00217959" w:rsidRPr="001C492B" w:rsidRDefault="00217959" w:rsidP="0021795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1677</w:t>
            </w:r>
          </w:p>
        </w:tc>
        <w:tc>
          <w:tcPr>
            <w:tcW w:w="1396" w:type="dxa"/>
          </w:tcPr>
          <w:p w:rsidR="00217959" w:rsidRPr="001C492B" w:rsidRDefault="00217959" w:rsidP="003067C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 xml:space="preserve">08.06.2016     </w:t>
            </w:r>
          </w:p>
        </w:tc>
        <w:tc>
          <w:tcPr>
            <w:tcW w:w="5307" w:type="dxa"/>
          </w:tcPr>
          <w:p w:rsidR="00217959" w:rsidRPr="001C492B" w:rsidRDefault="00217959" w:rsidP="003067C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>Decreta Autoriza o poder executivo Municipal Abrir Crédito Adicional Especial no orçamento vigente, e dá outras providências.</w:t>
            </w:r>
          </w:p>
          <w:p w:rsidR="00217959" w:rsidRPr="001C492B" w:rsidRDefault="00217959" w:rsidP="003067C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17959" w:rsidRPr="001C492B" w:rsidTr="0042454D">
        <w:trPr>
          <w:trHeight w:val="1281"/>
        </w:trPr>
        <w:tc>
          <w:tcPr>
            <w:tcW w:w="1331" w:type="dxa"/>
          </w:tcPr>
          <w:p w:rsidR="00217959" w:rsidRPr="001C492B" w:rsidRDefault="00217959" w:rsidP="003067C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82" w:type="dxa"/>
          </w:tcPr>
          <w:p w:rsidR="00217959" w:rsidRPr="001C492B" w:rsidRDefault="00217959" w:rsidP="0021795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1678</w:t>
            </w:r>
          </w:p>
        </w:tc>
        <w:tc>
          <w:tcPr>
            <w:tcW w:w="1396" w:type="dxa"/>
          </w:tcPr>
          <w:p w:rsidR="00217959" w:rsidRPr="001C492B" w:rsidRDefault="00217959" w:rsidP="0021795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 xml:space="preserve">09.06.2016     </w:t>
            </w:r>
          </w:p>
        </w:tc>
        <w:tc>
          <w:tcPr>
            <w:tcW w:w="5307" w:type="dxa"/>
          </w:tcPr>
          <w:p w:rsidR="00217959" w:rsidRPr="001C492B" w:rsidRDefault="00217959" w:rsidP="003067C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>Decreta Autoriza o poder executivo Municipal Abrir Crédito Adicional Especial no orçamento vigente, e dá outras providências.</w:t>
            </w:r>
          </w:p>
          <w:p w:rsidR="00217959" w:rsidRPr="001C492B" w:rsidRDefault="00217959" w:rsidP="003067C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17959" w:rsidRPr="001C492B" w:rsidTr="0042454D">
        <w:trPr>
          <w:trHeight w:val="1281"/>
        </w:trPr>
        <w:tc>
          <w:tcPr>
            <w:tcW w:w="1331" w:type="dxa"/>
          </w:tcPr>
          <w:p w:rsidR="00217959" w:rsidRPr="001C492B" w:rsidRDefault="00217959" w:rsidP="003067C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82" w:type="dxa"/>
          </w:tcPr>
          <w:p w:rsidR="00217959" w:rsidRPr="001C492B" w:rsidRDefault="00217959" w:rsidP="0021795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1679</w:t>
            </w:r>
          </w:p>
        </w:tc>
        <w:tc>
          <w:tcPr>
            <w:tcW w:w="1396" w:type="dxa"/>
          </w:tcPr>
          <w:p w:rsidR="00217959" w:rsidRPr="001C492B" w:rsidRDefault="00217959" w:rsidP="003067C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 xml:space="preserve">15.06.2016     </w:t>
            </w:r>
          </w:p>
        </w:tc>
        <w:tc>
          <w:tcPr>
            <w:tcW w:w="5307" w:type="dxa"/>
          </w:tcPr>
          <w:p w:rsidR="00217959" w:rsidRPr="001C492B" w:rsidRDefault="00217959" w:rsidP="003067C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>Decreta Autoriza o poder executivo Municipal Abrir Crédito Adicional Especial no orçamento vigente, e dá outras providências.</w:t>
            </w:r>
          </w:p>
          <w:p w:rsidR="00217959" w:rsidRPr="001C492B" w:rsidRDefault="00217959" w:rsidP="003067C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17959" w:rsidRPr="001C492B" w:rsidTr="0042454D">
        <w:trPr>
          <w:trHeight w:val="1281"/>
        </w:trPr>
        <w:tc>
          <w:tcPr>
            <w:tcW w:w="1331" w:type="dxa"/>
          </w:tcPr>
          <w:p w:rsidR="00217959" w:rsidRPr="001C492B" w:rsidRDefault="00217959" w:rsidP="003067C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82" w:type="dxa"/>
          </w:tcPr>
          <w:p w:rsidR="00217959" w:rsidRPr="001C492B" w:rsidRDefault="00217959" w:rsidP="0021795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1680</w:t>
            </w:r>
          </w:p>
        </w:tc>
        <w:tc>
          <w:tcPr>
            <w:tcW w:w="1396" w:type="dxa"/>
          </w:tcPr>
          <w:p w:rsidR="00217959" w:rsidRPr="001C492B" w:rsidRDefault="00217959" w:rsidP="003067C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 xml:space="preserve">15.06.2016     </w:t>
            </w:r>
          </w:p>
        </w:tc>
        <w:tc>
          <w:tcPr>
            <w:tcW w:w="5307" w:type="dxa"/>
          </w:tcPr>
          <w:p w:rsidR="00217959" w:rsidRPr="001C492B" w:rsidRDefault="00217959" w:rsidP="003067C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>Decreta Autoriza o poder executivo Municipal Abrir Crédito Adicional Especial no orçamento vigente, e dá outras providências.</w:t>
            </w:r>
          </w:p>
          <w:p w:rsidR="00217959" w:rsidRPr="001C492B" w:rsidRDefault="00217959" w:rsidP="003067C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17959" w:rsidRPr="001C492B" w:rsidTr="0042454D">
        <w:trPr>
          <w:trHeight w:val="1281"/>
        </w:trPr>
        <w:tc>
          <w:tcPr>
            <w:tcW w:w="1331" w:type="dxa"/>
          </w:tcPr>
          <w:p w:rsidR="00217959" w:rsidRPr="001C492B" w:rsidRDefault="00217959" w:rsidP="003067C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82" w:type="dxa"/>
          </w:tcPr>
          <w:p w:rsidR="00217959" w:rsidRPr="001C492B" w:rsidRDefault="00217959" w:rsidP="0021795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1681</w:t>
            </w:r>
          </w:p>
        </w:tc>
        <w:tc>
          <w:tcPr>
            <w:tcW w:w="1396" w:type="dxa"/>
          </w:tcPr>
          <w:p w:rsidR="00217959" w:rsidRPr="001C492B" w:rsidRDefault="00217959" w:rsidP="003067C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 xml:space="preserve">21.06.2016     </w:t>
            </w:r>
          </w:p>
        </w:tc>
        <w:tc>
          <w:tcPr>
            <w:tcW w:w="5307" w:type="dxa"/>
          </w:tcPr>
          <w:p w:rsidR="00217959" w:rsidRPr="001C492B" w:rsidRDefault="00217959" w:rsidP="003067C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>Decreta Anula a Licitação n Modalidade de Pregão Presencial nº 12/2016</w:t>
            </w:r>
            <w:proofErr w:type="gramStart"/>
            <w:r w:rsidRPr="001C492B">
              <w:rPr>
                <w:rFonts w:ascii="Arial" w:hAnsi="Arial" w:cs="Arial"/>
                <w:lang w:eastAsia="en-US"/>
              </w:rPr>
              <w:t>..</w:t>
            </w:r>
            <w:proofErr w:type="gramEnd"/>
          </w:p>
          <w:p w:rsidR="00217959" w:rsidRPr="001C492B" w:rsidRDefault="00217959" w:rsidP="003067C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55745F" w:rsidRPr="001C492B" w:rsidTr="0042454D">
        <w:trPr>
          <w:trHeight w:val="1281"/>
        </w:trPr>
        <w:tc>
          <w:tcPr>
            <w:tcW w:w="1331" w:type="dxa"/>
          </w:tcPr>
          <w:p w:rsidR="0055745F" w:rsidRPr="001C492B" w:rsidRDefault="0055745F" w:rsidP="00F536B4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lastRenderedPageBreak/>
              <w:t>Decreto n.</w:t>
            </w:r>
          </w:p>
        </w:tc>
        <w:tc>
          <w:tcPr>
            <w:tcW w:w="882" w:type="dxa"/>
          </w:tcPr>
          <w:p w:rsidR="0055745F" w:rsidRPr="001C492B" w:rsidRDefault="0055745F" w:rsidP="0055745F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168</w:t>
            </w:r>
            <w:r>
              <w:rPr>
                <w:rFonts w:ascii="Arial" w:hAnsi="Arial" w:cs="Arial"/>
                <w:b/>
                <w:lang w:eastAsia="en-US"/>
              </w:rPr>
              <w:t>2</w:t>
            </w:r>
          </w:p>
        </w:tc>
        <w:tc>
          <w:tcPr>
            <w:tcW w:w="1396" w:type="dxa"/>
          </w:tcPr>
          <w:p w:rsidR="0055745F" w:rsidRPr="001C492B" w:rsidRDefault="0055745F" w:rsidP="00F536B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</w:t>
            </w:r>
            <w:r w:rsidRPr="001C492B">
              <w:rPr>
                <w:rFonts w:ascii="Arial" w:hAnsi="Arial" w:cs="Arial"/>
                <w:lang w:eastAsia="en-US"/>
              </w:rPr>
              <w:t xml:space="preserve">.06.2016     </w:t>
            </w:r>
          </w:p>
        </w:tc>
        <w:tc>
          <w:tcPr>
            <w:tcW w:w="5307" w:type="dxa"/>
          </w:tcPr>
          <w:p w:rsidR="0055745F" w:rsidRPr="001C492B" w:rsidRDefault="0055745F" w:rsidP="00F536B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>Decreta Autoriza o poder executivo Municipal Abrir Crédito Adicional Especial no orçamento vigente, e dá outras providências.</w:t>
            </w:r>
          </w:p>
          <w:p w:rsidR="0055745F" w:rsidRPr="001C492B" w:rsidRDefault="0055745F" w:rsidP="00F536B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55745F" w:rsidRPr="001C492B" w:rsidTr="0042454D">
        <w:trPr>
          <w:trHeight w:val="1281"/>
        </w:trPr>
        <w:tc>
          <w:tcPr>
            <w:tcW w:w="1331" w:type="dxa"/>
          </w:tcPr>
          <w:p w:rsidR="0055745F" w:rsidRPr="001C492B" w:rsidRDefault="0055745F" w:rsidP="00F536B4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82" w:type="dxa"/>
          </w:tcPr>
          <w:p w:rsidR="0055745F" w:rsidRPr="001C492B" w:rsidRDefault="0055745F" w:rsidP="0055745F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168</w:t>
            </w:r>
            <w:r>
              <w:rPr>
                <w:rFonts w:ascii="Arial" w:hAnsi="Arial" w:cs="Arial"/>
                <w:b/>
                <w:lang w:eastAsia="en-US"/>
              </w:rPr>
              <w:t>3</w:t>
            </w:r>
          </w:p>
        </w:tc>
        <w:tc>
          <w:tcPr>
            <w:tcW w:w="1396" w:type="dxa"/>
          </w:tcPr>
          <w:p w:rsidR="0055745F" w:rsidRPr="001C492B" w:rsidRDefault="0055745F" w:rsidP="00F536B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 xml:space="preserve">15.06.2016     </w:t>
            </w:r>
          </w:p>
        </w:tc>
        <w:tc>
          <w:tcPr>
            <w:tcW w:w="5307" w:type="dxa"/>
          </w:tcPr>
          <w:p w:rsidR="0055745F" w:rsidRPr="0055745F" w:rsidRDefault="0055745F" w:rsidP="00F536B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 xml:space="preserve">Decreta </w:t>
            </w:r>
            <w:r w:rsidRPr="0055745F">
              <w:rPr>
                <w:rFonts w:ascii="Arial" w:hAnsi="Arial" w:cs="Arial"/>
              </w:rPr>
              <w:t>determina procedimentos complementares normatizando no âmbito da Prefeitura Municipal de Miraguaí, a forma de movimentação bancária e eletrônica junto ao Banco do Brasil.</w:t>
            </w:r>
            <w:r w:rsidRPr="0055745F">
              <w:rPr>
                <w:rFonts w:ascii="Arial" w:hAnsi="Arial" w:cs="Arial"/>
                <w:lang w:eastAsia="en-US"/>
              </w:rPr>
              <w:t>, e dá outras providências.</w:t>
            </w:r>
          </w:p>
          <w:p w:rsidR="0055745F" w:rsidRPr="001C492B" w:rsidRDefault="0055745F" w:rsidP="00F536B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55745F" w:rsidRPr="001C492B" w:rsidTr="0042454D">
        <w:trPr>
          <w:trHeight w:val="1281"/>
        </w:trPr>
        <w:tc>
          <w:tcPr>
            <w:tcW w:w="1331" w:type="dxa"/>
          </w:tcPr>
          <w:p w:rsidR="0055745F" w:rsidRPr="001C492B" w:rsidRDefault="0055745F" w:rsidP="00F536B4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C492B"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82" w:type="dxa"/>
          </w:tcPr>
          <w:p w:rsidR="0055745F" w:rsidRPr="001C492B" w:rsidRDefault="0055745F" w:rsidP="00F536B4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1684</w:t>
            </w:r>
          </w:p>
        </w:tc>
        <w:tc>
          <w:tcPr>
            <w:tcW w:w="1396" w:type="dxa"/>
          </w:tcPr>
          <w:p w:rsidR="0055745F" w:rsidRPr="001C492B" w:rsidRDefault="0055745F" w:rsidP="00F536B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</w:t>
            </w:r>
            <w:r w:rsidRPr="001C492B">
              <w:rPr>
                <w:rFonts w:ascii="Arial" w:hAnsi="Arial" w:cs="Arial"/>
                <w:lang w:eastAsia="en-US"/>
              </w:rPr>
              <w:t xml:space="preserve">.06.2016     </w:t>
            </w:r>
          </w:p>
        </w:tc>
        <w:tc>
          <w:tcPr>
            <w:tcW w:w="5307" w:type="dxa"/>
          </w:tcPr>
          <w:p w:rsidR="0055745F" w:rsidRPr="001C492B" w:rsidRDefault="0055745F" w:rsidP="00F536B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C492B">
              <w:rPr>
                <w:rFonts w:ascii="Arial" w:hAnsi="Arial" w:cs="Arial"/>
                <w:lang w:eastAsia="en-US"/>
              </w:rPr>
              <w:t>Decreta Autoriza o poder executivo Municipal Abrir Crédito Adicional Especial no orçamento vigente, e dá outras providências.</w:t>
            </w:r>
          </w:p>
          <w:p w:rsidR="0055745F" w:rsidRPr="001C492B" w:rsidRDefault="0055745F" w:rsidP="00F536B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4A0BDC" w:rsidRPr="001C492B" w:rsidRDefault="004A0BDC" w:rsidP="004A0BDC">
      <w:pPr>
        <w:jc w:val="center"/>
        <w:rPr>
          <w:rFonts w:ascii="Arial" w:hAnsi="Arial" w:cs="Arial"/>
        </w:rPr>
      </w:pPr>
      <w:r w:rsidRPr="001C492B">
        <w:rPr>
          <w:rFonts w:ascii="Arial" w:hAnsi="Arial" w:cs="Arial"/>
        </w:rPr>
        <w:t xml:space="preserve">GABINETE DO PREFEITO MUNICIPAL DE MIRAGUAÍ RS, AO PRIMEIRO DIA DO MÊS DE        </w:t>
      </w:r>
      <w:r w:rsidR="00217959" w:rsidRPr="001C492B">
        <w:rPr>
          <w:rFonts w:ascii="Arial" w:hAnsi="Arial" w:cs="Arial"/>
        </w:rPr>
        <w:t>JULHO</w:t>
      </w:r>
      <w:r w:rsidRPr="001C492B">
        <w:rPr>
          <w:rFonts w:ascii="Arial" w:hAnsi="Arial" w:cs="Arial"/>
        </w:rPr>
        <w:t xml:space="preserve"> DO ANO DE DOIS MIL E DEZESSEIS.</w:t>
      </w:r>
    </w:p>
    <w:p w:rsidR="004A0BDC" w:rsidRPr="001C492B" w:rsidRDefault="004A0BDC" w:rsidP="004A0BDC">
      <w:pPr>
        <w:tabs>
          <w:tab w:val="left" w:pos="1853"/>
        </w:tabs>
        <w:jc w:val="center"/>
        <w:rPr>
          <w:rFonts w:ascii="Arial" w:hAnsi="Arial" w:cs="Arial"/>
          <w:b/>
        </w:rPr>
      </w:pPr>
    </w:p>
    <w:p w:rsidR="004A0BDC" w:rsidRPr="001C492B" w:rsidRDefault="004A0BDC" w:rsidP="004A0BDC">
      <w:pPr>
        <w:jc w:val="both"/>
        <w:rPr>
          <w:rFonts w:ascii="Arial" w:hAnsi="Arial" w:cs="Arial"/>
        </w:rPr>
      </w:pPr>
      <w:r w:rsidRPr="001C492B">
        <w:rPr>
          <w:rFonts w:ascii="Arial" w:hAnsi="Arial" w:cs="Arial"/>
        </w:rPr>
        <w:t xml:space="preserve">Registre-se e Publique-se </w:t>
      </w:r>
    </w:p>
    <w:p w:rsidR="004A0BDC" w:rsidRPr="001C492B" w:rsidRDefault="004A0BDC" w:rsidP="004A0BDC">
      <w:pPr>
        <w:jc w:val="both"/>
        <w:rPr>
          <w:rFonts w:ascii="Arial" w:hAnsi="Arial" w:cs="Arial"/>
        </w:rPr>
      </w:pPr>
      <w:r w:rsidRPr="001C492B">
        <w:rPr>
          <w:rFonts w:ascii="Arial" w:hAnsi="Arial" w:cs="Arial"/>
        </w:rPr>
        <w:t xml:space="preserve">Em, 01 de </w:t>
      </w:r>
      <w:r w:rsidR="00217959" w:rsidRPr="001C492B">
        <w:rPr>
          <w:rFonts w:ascii="Arial" w:hAnsi="Arial" w:cs="Arial"/>
        </w:rPr>
        <w:t>Ju</w:t>
      </w:r>
      <w:r w:rsidR="007F6470">
        <w:rPr>
          <w:rFonts w:ascii="Arial" w:hAnsi="Arial" w:cs="Arial"/>
        </w:rPr>
        <w:t>l</w:t>
      </w:r>
      <w:r w:rsidR="00217959" w:rsidRPr="001C492B">
        <w:rPr>
          <w:rFonts w:ascii="Arial" w:hAnsi="Arial" w:cs="Arial"/>
        </w:rPr>
        <w:t>ho</w:t>
      </w:r>
      <w:r w:rsidRPr="001C492B">
        <w:rPr>
          <w:rFonts w:ascii="Arial" w:hAnsi="Arial" w:cs="Arial"/>
        </w:rPr>
        <w:t xml:space="preserve"> de 2016</w:t>
      </w:r>
      <w:r w:rsidRPr="001C492B">
        <w:rPr>
          <w:rFonts w:ascii="Arial" w:hAnsi="Arial" w:cs="Arial"/>
          <w:b/>
        </w:rPr>
        <w:t>.                                                                   ALENCAR JULIO GROSS</w:t>
      </w:r>
    </w:p>
    <w:p w:rsidR="004A0BDC" w:rsidRPr="001C492B" w:rsidRDefault="004A0BDC" w:rsidP="004A0BDC">
      <w:pPr>
        <w:jc w:val="both"/>
        <w:rPr>
          <w:rFonts w:ascii="Arial" w:hAnsi="Arial" w:cs="Arial"/>
        </w:rPr>
      </w:pPr>
      <w:r w:rsidRPr="001C492B">
        <w:rPr>
          <w:rFonts w:ascii="Arial" w:hAnsi="Arial" w:cs="Arial"/>
        </w:rPr>
        <w:t xml:space="preserve"> </w:t>
      </w:r>
      <w:r w:rsidRPr="001C492B">
        <w:rPr>
          <w:rFonts w:ascii="Arial" w:hAnsi="Arial" w:cs="Arial"/>
        </w:rPr>
        <w:tab/>
      </w:r>
      <w:r w:rsidRPr="001C492B">
        <w:rPr>
          <w:rFonts w:ascii="Arial" w:hAnsi="Arial" w:cs="Arial"/>
        </w:rPr>
        <w:tab/>
      </w:r>
      <w:r w:rsidRPr="001C492B">
        <w:rPr>
          <w:rFonts w:ascii="Arial" w:hAnsi="Arial" w:cs="Arial"/>
        </w:rPr>
        <w:tab/>
      </w:r>
      <w:r w:rsidRPr="001C492B">
        <w:rPr>
          <w:rFonts w:ascii="Arial" w:hAnsi="Arial" w:cs="Arial"/>
        </w:rPr>
        <w:tab/>
      </w:r>
      <w:r w:rsidRPr="001C492B">
        <w:rPr>
          <w:rFonts w:ascii="Arial" w:hAnsi="Arial" w:cs="Arial"/>
        </w:rPr>
        <w:tab/>
      </w:r>
      <w:r w:rsidRPr="001C492B">
        <w:rPr>
          <w:rFonts w:ascii="Arial" w:hAnsi="Arial" w:cs="Arial"/>
        </w:rPr>
        <w:tab/>
      </w:r>
      <w:r w:rsidRPr="001C492B">
        <w:rPr>
          <w:rFonts w:ascii="Arial" w:hAnsi="Arial" w:cs="Arial"/>
        </w:rPr>
        <w:tab/>
      </w:r>
      <w:r w:rsidRPr="001C492B">
        <w:rPr>
          <w:rFonts w:ascii="Arial" w:hAnsi="Arial" w:cs="Arial"/>
        </w:rPr>
        <w:tab/>
      </w:r>
      <w:r w:rsidRPr="001C492B">
        <w:rPr>
          <w:rFonts w:ascii="Arial" w:hAnsi="Arial" w:cs="Arial"/>
        </w:rPr>
        <w:tab/>
        <w:t>Prefeito Municipal</w:t>
      </w:r>
    </w:p>
    <w:p w:rsidR="004A0BDC" w:rsidRPr="001C492B" w:rsidRDefault="004A0BDC" w:rsidP="004A0BDC">
      <w:pPr>
        <w:rPr>
          <w:rFonts w:ascii="Arial" w:hAnsi="Arial" w:cs="Arial"/>
        </w:rPr>
      </w:pPr>
    </w:p>
    <w:p w:rsidR="00B34D30" w:rsidRPr="001C492B" w:rsidRDefault="00B34D30">
      <w:pPr>
        <w:rPr>
          <w:rFonts w:ascii="Arial" w:hAnsi="Arial" w:cs="Arial"/>
        </w:rPr>
      </w:pPr>
    </w:p>
    <w:sectPr w:rsidR="00B34D30" w:rsidRPr="001C492B" w:rsidSect="007F6470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DC"/>
    <w:rsid w:val="000004BD"/>
    <w:rsid w:val="0009621F"/>
    <w:rsid w:val="001C492B"/>
    <w:rsid w:val="001E7050"/>
    <w:rsid w:val="001F66F7"/>
    <w:rsid w:val="00217959"/>
    <w:rsid w:val="004A0BDC"/>
    <w:rsid w:val="0055745F"/>
    <w:rsid w:val="005A09C8"/>
    <w:rsid w:val="007938EF"/>
    <w:rsid w:val="007F6470"/>
    <w:rsid w:val="00886274"/>
    <w:rsid w:val="00B14630"/>
    <w:rsid w:val="00B34D30"/>
    <w:rsid w:val="00CC455F"/>
    <w:rsid w:val="00E50C04"/>
    <w:rsid w:val="00E52EF6"/>
    <w:rsid w:val="00E9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6</Pages>
  <Words>1703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juridico3</dc:creator>
  <cp:lastModifiedBy>Usuario</cp:lastModifiedBy>
  <cp:revision>8</cp:revision>
  <dcterms:created xsi:type="dcterms:W3CDTF">2016-06-03T11:21:00Z</dcterms:created>
  <dcterms:modified xsi:type="dcterms:W3CDTF">2016-06-30T12:42:00Z</dcterms:modified>
</cp:coreProperties>
</file>